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5A" w:rsidRDefault="00C73E5A" w:rsidP="00C73E5A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-687705</wp:posOffset>
                </wp:positionV>
                <wp:extent cx="10763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E5A" w:rsidRDefault="00C73E5A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6C4622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8.2pt;margin-top:-54.15pt;width:84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" fillcolor="white [3201]" stroked="f" strokeweight=".5pt">
                <v:textbox>
                  <w:txbxContent>
                    <w:p w:rsidR="00C73E5A" w:rsidRDefault="00C73E5A">
                      <w:r>
                        <w:rPr>
                          <w:rFonts w:hint="eastAsia"/>
                        </w:rPr>
                        <w:t>（別紙</w:t>
                      </w:r>
                      <w:r w:rsidR="006C4622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hint="eastAsia"/>
        </w:rPr>
        <w:t>（輸出・輸入）（いずれかを○で囲んで下さい。）</w:t>
      </w:r>
    </w:p>
    <w:tbl>
      <w:tblPr>
        <w:tblpPr w:leftFromText="142" w:rightFromText="142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6"/>
        <w:gridCol w:w="2195"/>
        <w:gridCol w:w="2195"/>
        <w:gridCol w:w="2206"/>
      </w:tblGrid>
      <w:tr w:rsidR="00C73E5A" w:rsidTr="00C73E5A">
        <w:trPr>
          <w:cantSplit/>
          <w:trHeight w:val="320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現行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改正要望</w:t>
            </w:r>
          </w:p>
        </w:tc>
      </w:tr>
      <w:tr w:rsidR="00C73E5A" w:rsidTr="00C73E5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統計品目番号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品名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品名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統計番号・単位</w:t>
            </w:r>
          </w:p>
        </w:tc>
      </w:tr>
      <w:tr w:rsidR="00C73E5A" w:rsidTr="00C73E5A">
        <w:trPr>
          <w:trHeight w:val="164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改正要望品目の実績（金額・数量）</w:t>
            </w:r>
          </w:p>
        </w:tc>
      </w:tr>
      <w:tr w:rsidR="00C73E5A" w:rsidTr="00C73E5A">
        <w:trPr>
          <w:cantSplit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6521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平成</w:t>
            </w:r>
            <w:r w:rsidR="000765AE">
              <w:rPr>
                <w:rFonts w:ascii="ＭＳ ゴシック" w:hAnsi="ＭＳ ゴシック" w:hint="eastAsia"/>
              </w:rPr>
              <w:t>2</w:t>
            </w:r>
            <w:r w:rsidR="0000240E">
              <w:rPr>
                <w:rFonts w:ascii="ＭＳ ゴシック" w:hAnsi="ＭＳ ゴシック" w:hint="eastAsia"/>
              </w:rPr>
              <w:t>7</w:t>
            </w:r>
            <w:r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rPr>
          <w:cantSplit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平成</w:t>
            </w:r>
            <w:r w:rsidR="0000240E">
              <w:rPr>
                <w:rFonts w:ascii="ＭＳ ゴシック" w:hAnsi="ＭＳ ゴシック" w:hint="eastAsia"/>
              </w:rPr>
              <w:t>28</w:t>
            </w:r>
            <w:r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rPr>
          <w:cantSplit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076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平成</w:t>
            </w:r>
            <w:r>
              <w:rPr>
                <w:rFonts w:ascii="ＭＳ ゴシック" w:hAnsi="ＭＳ ゴシック" w:hint="eastAsia"/>
              </w:rPr>
              <w:t>2</w:t>
            </w:r>
            <w:r w:rsidR="0000240E">
              <w:rPr>
                <w:rFonts w:ascii="ＭＳ ゴシック" w:hAnsi="ＭＳ ゴシック" w:hint="eastAsia"/>
              </w:rPr>
              <w:t>9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rPr>
          <w:cantSplit/>
          <w:trHeight w:val="278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スクラップ案</w:t>
            </w:r>
          </w:p>
        </w:tc>
      </w:tr>
      <w:tr w:rsidR="00C73E5A" w:rsidTr="00C73E5A">
        <w:trPr>
          <w:cantSplit/>
          <w:trHeight w:val="3592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 w:rsidP="00C73E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改正理由</w:t>
            </w:r>
          </w:p>
        </w:tc>
      </w:tr>
      <w:tr w:rsidR="00C73E5A" w:rsidTr="00C73E5A">
        <w:trPr>
          <w:cantSplit/>
          <w:trHeight w:val="4979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 w:rsidP="00C73E5A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</w:tblGrid>
      <w:tr w:rsidR="00C73E5A" w:rsidTr="00C73E5A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3E5A" w:rsidRDefault="00C73E5A">
            <w:pPr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hAnsi="ＭＳ ゴシック" w:hint="eastAsia"/>
              </w:rPr>
              <w:lastRenderedPageBreak/>
              <w:br/>
            </w:r>
            <w:r>
              <w:rPr>
                <w:rFonts w:ascii="ＭＳ ゴシック" w:hAnsi="ＭＳ ゴシック" w:hint="eastAsia"/>
                <w:b/>
                <w:bCs/>
                <w:sz w:val="32"/>
              </w:rPr>
              <w:t>参考</w:t>
            </w:r>
          </w:p>
        </w:tc>
      </w:tr>
      <w:tr w:rsidR="00C73E5A" w:rsidTr="00C73E5A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当該品目の範囲及び定義（類似品目がある場合は類似品との区別の方法）</w:t>
            </w:r>
          </w:p>
        </w:tc>
      </w:tr>
      <w:tr w:rsidR="00C73E5A" w:rsidTr="00C73E5A">
        <w:trPr>
          <w:trHeight w:val="1639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当該品目に係るその他の統計有無</w:t>
            </w:r>
          </w:p>
        </w:tc>
      </w:tr>
      <w:tr w:rsidR="00C73E5A" w:rsidTr="00C73E5A">
        <w:trPr>
          <w:trHeight w:val="1652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当該品目の輸入企業数（概数）及び国内生産企業数（概数）</w:t>
            </w:r>
          </w:p>
        </w:tc>
      </w:tr>
      <w:tr w:rsidR="00C73E5A" w:rsidTr="00C73E5A">
        <w:trPr>
          <w:trHeight w:val="1651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当該品目の関連団体（概要）</w:t>
            </w:r>
          </w:p>
        </w:tc>
      </w:tr>
      <w:tr w:rsidR="00C73E5A" w:rsidTr="00C73E5A">
        <w:trPr>
          <w:trHeight w:val="985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その他参考事項</w:t>
            </w:r>
          </w:p>
        </w:tc>
      </w:tr>
      <w:tr w:rsidR="00C73E5A" w:rsidTr="00C73E5A">
        <w:trPr>
          <w:trHeight w:val="1642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E5A" w:rsidTr="00C73E5A">
        <w:trPr>
          <w:trHeight w:val="992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担当課</w:t>
            </w:r>
          </w:p>
        </w:tc>
      </w:tr>
      <w:tr w:rsidR="00C73E5A" w:rsidTr="00C73E5A">
        <w:trPr>
          <w:trHeight w:val="984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A" w:rsidRDefault="00C73E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担当者名（連絡先）</w:t>
            </w:r>
          </w:p>
        </w:tc>
      </w:tr>
    </w:tbl>
    <w:p w:rsidR="00FC0157" w:rsidRPr="004040F4" w:rsidRDefault="00FC0157" w:rsidP="00C73E5A">
      <w:pPr>
        <w:spacing w:afterLines="50" w:after="180" w:line="340" w:lineRule="exact"/>
        <w:ind w:leftChars="129" w:left="284" w:firstLineChars="64" w:firstLine="141"/>
      </w:pPr>
    </w:p>
    <w:sectPr w:rsidR="00FC0157" w:rsidRPr="004040F4" w:rsidSect="00C73E5A">
      <w:headerReference w:type="default" r:id="rId7"/>
      <w:pgSz w:w="11906" w:h="16838"/>
      <w:pgMar w:top="153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85" w:rsidRDefault="007D3085" w:rsidP="00C73E5A">
      <w:r>
        <w:separator/>
      </w:r>
    </w:p>
  </w:endnote>
  <w:endnote w:type="continuationSeparator" w:id="0">
    <w:p w:rsidR="007D3085" w:rsidRDefault="007D3085" w:rsidP="00C7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85" w:rsidRDefault="007D3085" w:rsidP="00C73E5A">
      <w:r>
        <w:separator/>
      </w:r>
    </w:p>
  </w:footnote>
  <w:footnote w:type="continuationSeparator" w:id="0">
    <w:p w:rsidR="007D3085" w:rsidRDefault="007D3085" w:rsidP="00C7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A" w:rsidRDefault="00C73E5A" w:rsidP="00C73E5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7560"/>
    <w:multiLevelType w:val="hybridMultilevel"/>
    <w:tmpl w:val="C5B4010C"/>
    <w:lvl w:ilvl="0" w:tplc="8AA0BC00">
      <w:start w:val="1"/>
      <w:numFmt w:val="decimal"/>
      <w:lvlText w:val="（%1）"/>
      <w:lvlJc w:val="left"/>
      <w:pPr>
        <w:ind w:left="5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29124D00"/>
    <w:multiLevelType w:val="hybridMultilevel"/>
    <w:tmpl w:val="C5B4010C"/>
    <w:lvl w:ilvl="0" w:tplc="8AA0BC00">
      <w:start w:val="1"/>
      <w:numFmt w:val="decimal"/>
      <w:lvlText w:val="（%1）"/>
      <w:lvlJc w:val="left"/>
      <w:pPr>
        <w:ind w:left="5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F4"/>
    <w:rsid w:val="0000240E"/>
    <w:rsid w:val="00013C9E"/>
    <w:rsid w:val="000174D0"/>
    <w:rsid w:val="000453F6"/>
    <w:rsid w:val="00051470"/>
    <w:rsid w:val="00071B6D"/>
    <w:rsid w:val="000765AE"/>
    <w:rsid w:val="00084BE8"/>
    <w:rsid w:val="000B75B2"/>
    <w:rsid w:val="000C010B"/>
    <w:rsid w:val="000D4D82"/>
    <w:rsid w:val="000E5EAC"/>
    <w:rsid w:val="00124537"/>
    <w:rsid w:val="00125FC7"/>
    <w:rsid w:val="0013158B"/>
    <w:rsid w:val="00141315"/>
    <w:rsid w:val="00160FEF"/>
    <w:rsid w:val="00165907"/>
    <w:rsid w:val="001814EC"/>
    <w:rsid w:val="001F4553"/>
    <w:rsid w:val="00210052"/>
    <w:rsid w:val="00233A40"/>
    <w:rsid w:val="00263C01"/>
    <w:rsid w:val="002748D0"/>
    <w:rsid w:val="002C7F7A"/>
    <w:rsid w:val="002D7224"/>
    <w:rsid w:val="002E0260"/>
    <w:rsid w:val="002E68B3"/>
    <w:rsid w:val="002E7A9A"/>
    <w:rsid w:val="002F34C3"/>
    <w:rsid w:val="003036BC"/>
    <w:rsid w:val="003056A2"/>
    <w:rsid w:val="00307D0E"/>
    <w:rsid w:val="0032390A"/>
    <w:rsid w:val="00352C98"/>
    <w:rsid w:val="003627F5"/>
    <w:rsid w:val="00372750"/>
    <w:rsid w:val="00384D09"/>
    <w:rsid w:val="00385DC2"/>
    <w:rsid w:val="0038778A"/>
    <w:rsid w:val="003A213E"/>
    <w:rsid w:val="003A7CE0"/>
    <w:rsid w:val="003B0451"/>
    <w:rsid w:val="003B133D"/>
    <w:rsid w:val="003C6FAB"/>
    <w:rsid w:val="003C74BA"/>
    <w:rsid w:val="003D4206"/>
    <w:rsid w:val="003F5BC3"/>
    <w:rsid w:val="003F6696"/>
    <w:rsid w:val="003F6F59"/>
    <w:rsid w:val="003F77A2"/>
    <w:rsid w:val="004040F4"/>
    <w:rsid w:val="0041747F"/>
    <w:rsid w:val="00431569"/>
    <w:rsid w:val="004400B6"/>
    <w:rsid w:val="0044694A"/>
    <w:rsid w:val="00512A42"/>
    <w:rsid w:val="00516897"/>
    <w:rsid w:val="005406E3"/>
    <w:rsid w:val="00572811"/>
    <w:rsid w:val="00585A25"/>
    <w:rsid w:val="005C1FB2"/>
    <w:rsid w:val="005E48BE"/>
    <w:rsid w:val="005E4D55"/>
    <w:rsid w:val="00612A15"/>
    <w:rsid w:val="00652100"/>
    <w:rsid w:val="00663BBA"/>
    <w:rsid w:val="00677302"/>
    <w:rsid w:val="006C4622"/>
    <w:rsid w:val="00706E3D"/>
    <w:rsid w:val="0071644E"/>
    <w:rsid w:val="00755689"/>
    <w:rsid w:val="0075571F"/>
    <w:rsid w:val="007629C9"/>
    <w:rsid w:val="00777582"/>
    <w:rsid w:val="007C64C9"/>
    <w:rsid w:val="007D04AB"/>
    <w:rsid w:val="007D1FD3"/>
    <w:rsid w:val="007D3085"/>
    <w:rsid w:val="007D3363"/>
    <w:rsid w:val="007E025E"/>
    <w:rsid w:val="007E64B8"/>
    <w:rsid w:val="007E70A3"/>
    <w:rsid w:val="008065B4"/>
    <w:rsid w:val="00821FDA"/>
    <w:rsid w:val="0085102F"/>
    <w:rsid w:val="00863001"/>
    <w:rsid w:val="00864321"/>
    <w:rsid w:val="0087339D"/>
    <w:rsid w:val="00885090"/>
    <w:rsid w:val="008903C8"/>
    <w:rsid w:val="00894FD7"/>
    <w:rsid w:val="008B2002"/>
    <w:rsid w:val="008B32B4"/>
    <w:rsid w:val="008B7824"/>
    <w:rsid w:val="008C7122"/>
    <w:rsid w:val="008E22F1"/>
    <w:rsid w:val="008F6838"/>
    <w:rsid w:val="0090002E"/>
    <w:rsid w:val="0095053F"/>
    <w:rsid w:val="00957402"/>
    <w:rsid w:val="009871EF"/>
    <w:rsid w:val="009A790B"/>
    <w:rsid w:val="009B4258"/>
    <w:rsid w:val="00A060CD"/>
    <w:rsid w:val="00A10E83"/>
    <w:rsid w:val="00A271DC"/>
    <w:rsid w:val="00A37C5B"/>
    <w:rsid w:val="00A5041A"/>
    <w:rsid w:val="00A5681B"/>
    <w:rsid w:val="00A61FCE"/>
    <w:rsid w:val="00A93B3E"/>
    <w:rsid w:val="00B00F38"/>
    <w:rsid w:val="00B40915"/>
    <w:rsid w:val="00B62FC6"/>
    <w:rsid w:val="00B66FB6"/>
    <w:rsid w:val="00B7363C"/>
    <w:rsid w:val="00B76C44"/>
    <w:rsid w:val="00B815C8"/>
    <w:rsid w:val="00B85EB3"/>
    <w:rsid w:val="00BB27B4"/>
    <w:rsid w:val="00BD02D4"/>
    <w:rsid w:val="00BD252C"/>
    <w:rsid w:val="00C73122"/>
    <w:rsid w:val="00C73E5A"/>
    <w:rsid w:val="00C77217"/>
    <w:rsid w:val="00C90E77"/>
    <w:rsid w:val="00CA2FDB"/>
    <w:rsid w:val="00CB4D86"/>
    <w:rsid w:val="00CC078F"/>
    <w:rsid w:val="00CD2287"/>
    <w:rsid w:val="00CD6F98"/>
    <w:rsid w:val="00CE31EE"/>
    <w:rsid w:val="00CF35CB"/>
    <w:rsid w:val="00D3420A"/>
    <w:rsid w:val="00D4315A"/>
    <w:rsid w:val="00D549E3"/>
    <w:rsid w:val="00D770F3"/>
    <w:rsid w:val="00DA4BED"/>
    <w:rsid w:val="00DB4A65"/>
    <w:rsid w:val="00DB5A36"/>
    <w:rsid w:val="00DC5A99"/>
    <w:rsid w:val="00DD17CF"/>
    <w:rsid w:val="00DD3C3B"/>
    <w:rsid w:val="00DE58FB"/>
    <w:rsid w:val="00DF0116"/>
    <w:rsid w:val="00E03847"/>
    <w:rsid w:val="00E402D5"/>
    <w:rsid w:val="00E47FCC"/>
    <w:rsid w:val="00E578AF"/>
    <w:rsid w:val="00E905F0"/>
    <w:rsid w:val="00ED5351"/>
    <w:rsid w:val="00EE1B91"/>
    <w:rsid w:val="00EE63D1"/>
    <w:rsid w:val="00EE66AE"/>
    <w:rsid w:val="00F27650"/>
    <w:rsid w:val="00F62C74"/>
    <w:rsid w:val="00F821B8"/>
    <w:rsid w:val="00F8226A"/>
    <w:rsid w:val="00FC0157"/>
    <w:rsid w:val="00FC4384"/>
    <w:rsid w:val="00FC4BA7"/>
    <w:rsid w:val="00FC74F5"/>
    <w:rsid w:val="00FD6A24"/>
    <w:rsid w:val="00FF2E68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9538C4-9AD4-4406-B108-6C459D13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F4"/>
    <w:pPr>
      <w:widowControl w:val="0"/>
      <w:jc w:val="both"/>
    </w:pPr>
    <w:rPr>
      <w:rFonts w:ascii="Century" w:eastAsia="ＭＳ Ｐ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8226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8226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C73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E5A"/>
    <w:rPr>
      <w:rFonts w:ascii="Century" w:eastAsia="ＭＳ Ｐゴシック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C73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E5A"/>
    <w:rPr>
      <w:rFonts w:ascii="Century" w:eastAsia="ＭＳ Ｐゴシック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C73E5A"/>
    <w:pPr>
      <w:ind w:leftChars="400" w:left="840"/>
    </w:pPr>
  </w:style>
  <w:style w:type="character" w:styleId="aa">
    <w:name w:val="Hyperlink"/>
    <w:semiHidden/>
    <w:unhideWhenUsed/>
    <w:rsid w:val="00C73E5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6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東郷雅子</dc:creator>
  <cp:lastModifiedBy> 1</cp:lastModifiedBy>
  <cp:revision>11</cp:revision>
  <cp:lastPrinted>2015-06-01T04:36:00Z</cp:lastPrinted>
  <dcterms:created xsi:type="dcterms:W3CDTF">2014-10-10T09:34:00Z</dcterms:created>
  <dcterms:modified xsi:type="dcterms:W3CDTF">2018-04-16T03:00:00Z</dcterms:modified>
</cp:coreProperties>
</file>