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B5160" w14:textId="77777777" w:rsidR="00036CAD" w:rsidRPr="00036CAD" w:rsidRDefault="00036CAD" w:rsidP="008E0C76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36CAD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98BFF" wp14:editId="4BAC9B6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723900" cy="247650"/>
                <wp:effectExtent l="0" t="0" r="19050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8C4EA" w14:textId="77777777" w:rsidR="00036CAD" w:rsidRPr="00DB3E0C" w:rsidRDefault="00036CAD" w:rsidP="00036CAD">
                            <w:pPr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DB3E0C">
                              <w:rPr>
                                <w:rFonts w:eastAsiaTheme="minorHAnsi" w:hint="eastAsia"/>
                                <w:sz w:val="22"/>
                              </w:rPr>
                              <w:t>(別紙</w:t>
                            </w:r>
                            <w:r w:rsidRPr="00DB3E0C">
                              <w:rPr>
                                <w:rFonts w:eastAsiaTheme="minorHAnsi"/>
                                <w:sz w:val="22"/>
                              </w:rPr>
                              <w:t>5</w:t>
                            </w:r>
                            <w:r w:rsidRPr="00DB3E0C">
                              <w:rPr>
                                <w:rFonts w:eastAsiaTheme="minorHAnsi"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8BFF" id="Rectangle 2" o:spid="_x0000_s1026" style="position:absolute;left:0;text-align:left;margin-left:5.8pt;margin-top:1.1pt;width:57pt;height:19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" strokecolor="white">
                <v:textbox inset="5.85pt,.7pt,5.85pt,.7pt">
                  <w:txbxContent>
                    <w:p w14:paraId="0688C4EA" w14:textId="77777777" w:rsidR="00036CAD" w:rsidRPr="00DB3E0C" w:rsidRDefault="00036CAD" w:rsidP="00036CAD">
                      <w:pPr>
                        <w:rPr>
                          <w:rFonts w:eastAsiaTheme="minorHAnsi"/>
                          <w:sz w:val="22"/>
                        </w:rPr>
                      </w:pPr>
                      <w:r w:rsidRPr="00DB3E0C">
                        <w:rPr>
                          <w:rFonts w:eastAsiaTheme="minorHAnsi" w:hint="eastAsia"/>
                          <w:sz w:val="22"/>
                        </w:rPr>
                        <w:t>(別紙</w:t>
                      </w:r>
                      <w:r w:rsidRPr="00DB3E0C">
                        <w:rPr>
                          <w:rFonts w:eastAsiaTheme="minorHAnsi"/>
                          <w:sz w:val="22"/>
                        </w:rPr>
                        <w:t>5</w:t>
                      </w:r>
                      <w:r w:rsidRPr="00DB3E0C">
                        <w:rPr>
                          <w:rFonts w:eastAsiaTheme="minorHAnsi"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6CA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一般社団法人日本産業・医療ガス協会</w:t>
      </w:r>
    </w:p>
    <w:p w14:paraId="446D7E41" w14:textId="77777777" w:rsidR="00036CAD" w:rsidRPr="00036CAD" w:rsidRDefault="00036CAD" w:rsidP="00036CAD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036CAD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医療ガス部門</w:t>
      </w:r>
    </w:p>
    <w:p w14:paraId="37916E2A" w14:textId="77777777" w:rsidR="00036CAD" w:rsidRPr="00036CAD" w:rsidRDefault="00036CAD" w:rsidP="00036CAD">
      <w:pPr>
        <w:spacing w:line="480" w:lineRule="exact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036CAD">
        <w:rPr>
          <w:rFonts w:asciiTheme="majorEastAsia" w:eastAsiaTheme="majorEastAsia" w:hAnsiTheme="majorEastAsia" w:cs="Times New Roman" w:hint="eastAsia"/>
          <w:b/>
          <w:sz w:val="32"/>
          <w:szCs w:val="32"/>
        </w:rPr>
        <w:t>特別部会・一般部会　入会申込書</w:t>
      </w:r>
    </w:p>
    <w:p w14:paraId="613C0B6F" w14:textId="77777777" w:rsidR="00036CAD" w:rsidRPr="00036CAD" w:rsidRDefault="00036CAD" w:rsidP="00036CAD">
      <w:pPr>
        <w:rPr>
          <w:rFonts w:cs="Times New Roman"/>
          <w:sz w:val="24"/>
          <w:szCs w:val="24"/>
        </w:rPr>
      </w:pPr>
    </w:p>
    <w:p w14:paraId="578F9AC8" w14:textId="77777777" w:rsidR="00036CAD" w:rsidRPr="00DB3E0C" w:rsidRDefault="00036CAD" w:rsidP="00036CAD">
      <w:pPr>
        <w:jc w:val="right"/>
        <w:rPr>
          <w:rFonts w:eastAsiaTheme="minorHAnsi" w:cs="Times New Roman"/>
          <w:sz w:val="22"/>
        </w:rPr>
      </w:pPr>
      <w:r w:rsidRPr="00DB3E0C">
        <w:rPr>
          <w:rFonts w:ascii="Century" w:eastAsia="ＭＳ 明朝" w:hAnsi="Century" w:cs="Times New Roman" w:hint="eastAsia"/>
          <w:sz w:val="22"/>
        </w:rPr>
        <w:t xml:space="preserve">　　</w:t>
      </w:r>
      <w:r w:rsidRPr="00DB3E0C">
        <w:rPr>
          <w:rFonts w:eastAsiaTheme="minorHAnsi" w:cs="Times New Roman" w:hint="eastAsia"/>
          <w:sz w:val="22"/>
        </w:rPr>
        <w:t>年　　月　　日</w:t>
      </w:r>
    </w:p>
    <w:p w14:paraId="01D2D0B7" w14:textId="10DF4BDC" w:rsidR="00036CAD" w:rsidRDefault="00036CAD" w:rsidP="00036CAD">
      <w:pPr>
        <w:tabs>
          <w:tab w:val="left" w:pos="993"/>
        </w:tabs>
        <w:spacing w:line="360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DB3E0C">
        <w:rPr>
          <w:rFonts w:eastAsiaTheme="minorHAnsi" w:cs="Times New Roman" w:hint="eastAsia"/>
          <w:sz w:val="22"/>
        </w:rPr>
        <w:t>申込者</w:t>
      </w:r>
      <w:r w:rsidRPr="00DB3E0C">
        <w:rPr>
          <w:rFonts w:eastAsiaTheme="minorHAnsi" w:cs="Times New Roman"/>
          <w:sz w:val="22"/>
        </w:rPr>
        <w:tab/>
      </w:r>
      <w:r w:rsidRPr="00DB3E0C">
        <w:rPr>
          <w:rFonts w:eastAsiaTheme="minorHAnsi" w:cs="Times New Roman" w:hint="eastAsia"/>
          <w:spacing w:val="255"/>
          <w:kern w:val="0"/>
          <w:sz w:val="22"/>
          <w:fitText w:val="1680" w:id="-1983718392"/>
        </w:rPr>
        <w:t>会社</w:t>
      </w:r>
      <w:r w:rsidRPr="00DB3E0C">
        <w:rPr>
          <w:rFonts w:eastAsiaTheme="minorHAnsi" w:cs="Times New Roman" w:hint="eastAsia"/>
          <w:kern w:val="0"/>
          <w:sz w:val="22"/>
          <w:fitText w:val="1680" w:id="-1983718392"/>
        </w:rPr>
        <w:t>名</w:t>
      </w:r>
      <w:r w:rsidRPr="00DB3E0C">
        <w:rPr>
          <w:rFonts w:eastAsiaTheme="minorHAnsi" w:cs="Times New Roman" w:hint="eastAsia"/>
          <w:kern w:val="0"/>
          <w:sz w:val="22"/>
        </w:rPr>
        <w:t xml:space="preserve">　</w:t>
      </w:r>
      <w:r w:rsidRPr="00036CAD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：　</w:t>
      </w:r>
    </w:p>
    <w:p w14:paraId="24D68C03" w14:textId="158B4CB7" w:rsidR="006A2694" w:rsidRPr="00DB3E0C" w:rsidRDefault="006A2694" w:rsidP="006A2694">
      <w:pPr>
        <w:tabs>
          <w:tab w:val="left" w:pos="993"/>
        </w:tabs>
        <w:spacing w:line="360" w:lineRule="auto"/>
        <w:ind w:firstLineChars="400" w:firstLine="960"/>
        <w:rPr>
          <w:rFonts w:eastAsiaTheme="minorHAnsi" w:cs="Times New Roman"/>
        </w:rPr>
      </w:pPr>
      <w:r w:rsidRPr="00DB3E0C">
        <w:rPr>
          <w:rFonts w:eastAsiaTheme="minorHAnsi" w:cs="Times New Roman" w:hint="eastAsia"/>
          <w:kern w:val="0"/>
          <w:sz w:val="24"/>
          <w:szCs w:val="24"/>
        </w:rPr>
        <w:t xml:space="preserve">事　業　所　名　：　</w:t>
      </w:r>
    </w:p>
    <w:p w14:paraId="0F9DA8FE" w14:textId="604C6EED" w:rsidR="00036CAD" w:rsidRPr="00036CAD" w:rsidRDefault="00036CAD" w:rsidP="00036CAD">
      <w:pPr>
        <w:tabs>
          <w:tab w:val="left" w:pos="993"/>
        </w:tabs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036CAD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　</w:t>
      </w:r>
      <w:bookmarkStart w:id="0" w:name="_Hlk49250940"/>
      <w:r w:rsidRPr="00036CAD">
        <w:rPr>
          <w:rFonts w:ascii="Century" w:eastAsia="ＭＳ 明朝" w:hAnsi="Century" w:cs="Times New Roman"/>
          <w:szCs w:val="24"/>
        </w:rPr>
        <w:fldChar w:fldCharType="begin"/>
      </w:r>
      <w:r w:rsidRPr="00036CAD">
        <w:rPr>
          <w:rFonts w:ascii="Century" w:eastAsia="ＭＳ 明朝" w:hAnsi="Century" w:cs="Times New Roman"/>
          <w:szCs w:val="24"/>
        </w:rPr>
        <w:instrText xml:space="preserve"> eq \o\ac(</w:instrText>
      </w:r>
      <w:r w:rsidRPr="00036CAD">
        <w:rPr>
          <w:rFonts w:ascii="Century" w:eastAsia="ＭＳ 明朝" w:hAnsi="Century" w:cs="Times New Roman" w:hint="eastAsia"/>
          <w:szCs w:val="24"/>
        </w:rPr>
        <w:instrText>○</w:instrText>
      </w:r>
      <w:r w:rsidRPr="00036CAD">
        <w:rPr>
          <w:rFonts w:ascii="Century" w:eastAsia="ＭＳ 明朝" w:hAnsi="Century" w:cs="Times New Roman"/>
          <w:szCs w:val="24"/>
        </w:rPr>
        <w:instrText>,</w:instrText>
      </w:r>
      <w:r w:rsidRPr="00036CAD">
        <w:rPr>
          <w:rFonts w:ascii="ＭＳ 明朝" w:eastAsia="ＭＳ 明朝" w:hAnsi="Century" w:cs="Times New Roman" w:hint="eastAsia"/>
          <w:position w:val="3"/>
          <w:sz w:val="16"/>
          <w:szCs w:val="24"/>
        </w:rPr>
        <w:instrText>印</w:instrText>
      </w:r>
      <w:r w:rsidRPr="00036CAD">
        <w:rPr>
          <w:rFonts w:ascii="Century" w:eastAsia="ＭＳ 明朝" w:hAnsi="Century" w:cs="Times New Roman"/>
          <w:szCs w:val="24"/>
        </w:rPr>
        <w:instrText>)</w:instrText>
      </w:r>
      <w:r w:rsidRPr="00036CAD">
        <w:rPr>
          <w:rFonts w:ascii="Century" w:eastAsia="ＭＳ 明朝" w:hAnsi="Century" w:cs="Times New Roman"/>
          <w:szCs w:val="24"/>
        </w:rPr>
        <w:fldChar w:fldCharType="end"/>
      </w:r>
      <w:bookmarkEnd w:id="0"/>
    </w:p>
    <w:p w14:paraId="2E68C7B5" w14:textId="4FF0D1EF" w:rsidR="00036CAD" w:rsidRPr="00036CAD" w:rsidRDefault="00036CAD" w:rsidP="00036CAD">
      <w:pPr>
        <w:tabs>
          <w:tab w:val="left" w:pos="993"/>
        </w:tabs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036CAD">
        <w:rPr>
          <w:rFonts w:ascii="Century" w:eastAsia="ＭＳ 明朝" w:hAnsi="Century" w:cs="Times New Roman"/>
          <w:kern w:val="0"/>
          <w:sz w:val="24"/>
          <w:szCs w:val="24"/>
        </w:rPr>
        <w:tab/>
      </w:r>
      <w:r w:rsidRPr="00DB3E0C">
        <w:rPr>
          <w:rFonts w:asciiTheme="minorEastAsia" w:hAnsiTheme="minorEastAsia" w:cs="Times New Roman" w:hint="eastAsia"/>
          <w:spacing w:val="620"/>
          <w:kern w:val="0"/>
          <w:sz w:val="22"/>
          <w:fitText w:val="1680" w:id="-1983718391"/>
        </w:rPr>
        <w:t>住</w:t>
      </w:r>
      <w:r w:rsidRPr="00DB3E0C">
        <w:rPr>
          <w:rFonts w:asciiTheme="minorEastAsia" w:hAnsiTheme="minorEastAsia" w:cs="Times New Roman" w:hint="eastAsia"/>
          <w:kern w:val="0"/>
          <w:sz w:val="22"/>
          <w:fitText w:val="1680" w:id="-1983718391"/>
        </w:rPr>
        <w:t>所</w:t>
      </w:r>
      <w:r w:rsidRPr="00DB3E0C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36CAD">
        <w:rPr>
          <w:rFonts w:ascii="Century" w:eastAsia="ＭＳ 明朝" w:hAnsi="Century" w:cs="Times New Roman" w:hint="eastAsia"/>
          <w:kern w:val="0"/>
          <w:sz w:val="24"/>
          <w:szCs w:val="24"/>
        </w:rPr>
        <w:t>：</w:t>
      </w:r>
      <w:r w:rsidR="00DB3E0C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</w:p>
    <w:p w14:paraId="04C2346A" w14:textId="18DC8E14" w:rsidR="00036CAD" w:rsidRPr="00DB3E0C" w:rsidRDefault="00036CAD" w:rsidP="00036CAD">
      <w:pPr>
        <w:tabs>
          <w:tab w:val="left" w:pos="993"/>
        </w:tabs>
        <w:spacing w:line="360" w:lineRule="auto"/>
        <w:rPr>
          <w:rFonts w:eastAsiaTheme="minorHAnsi" w:cs="Times New Roman"/>
          <w:sz w:val="22"/>
        </w:rPr>
      </w:pPr>
      <w:r w:rsidRPr="00036CAD">
        <w:rPr>
          <w:rFonts w:ascii="Century" w:eastAsia="ＭＳ 明朝" w:hAnsi="Century" w:cs="Times New Roman"/>
          <w:sz w:val="24"/>
          <w:szCs w:val="24"/>
        </w:rPr>
        <w:tab/>
      </w:r>
      <w:r w:rsidRPr="00DB3E0C">
        <w:rPr>
          <w:rFonts w:eastAsiaTheme="minorHAnsi" w:cs="Times New Roman" w:hint="eastAsia"/>
          <w:spacing w:val="9"/>
          <w:kern w:val="0"/>
          <w:sz w:val="22"/>
          <w:fitText w:val="1650" w:id="-1739314688"/>
        </w:rPr>
        <w:t>代表者役職氏</w:t>
      </w:r>
      <w:r w:rsidRPr="00DB3E0C">
        <w:rPr>
          <w:rFonts w:eastAsiaTheme="minorHAnsi" w:cs="Times New Roman" w:hint="eastAsia"/>
          <w:spacing w:val="1"/>
          <w:kern w:val="0"/>
          <w:sz w:val="22"/>
          <w:fitText w:val="1650" w:id="-1739314688"/>
        </w:rPr>
        <w:t>名</w:t>
      </w:r>
      <w:r w:rsidRPr="00DB3E0C">
        <w:rPr>
          <w:rFonts w:eastAsiaTheme="minorHAnsi" w:cs="Times New Roman" w:hint="eastAsia"/>
          <w:sz w:val="22"/>
        </w:rPr>
        <w:t xml:space="preserve">　：　</w:t>
      </w:r>
    </w:p>
    <w:p w14:paraId="296168D4" w14:textId="5887F58C" w:rsidR="00036CAD" w:rsidRPr="00DB3E0C" w:rsidRDefault="00036CAD" w:rsidP="00036CAD">
      <w:pPr>
        <w:tabs>
          <w:tab w:val="left" w:pos="993"/>
        </w:tabs>
        <w:spacing w:line="360" w:lineRule="auto"/>
        <w:rPr>
          <w:rFonts w:eastAsiaTheme="minorHAnsi" w:cs="Times New Roman"/>
          <w:sz w:val="22"/>
        </w:rPr>
      </w:pPr>
      <w:r w:rsidRPr="00DB3E0C">
        <w:rPr>
          <w:rFonts w:eastAsiaTheme="minorHAnsi" w:cs="Times New Roman"/>
          <w:kern w:val="0"/>
          <w:sz w:val="22"/>
        </w:rPr>
        <w:tab/>
      </w:r>
      <w:r w:rsidRPr="00DB3E0C">
        <w:rPr>
          <w:rFonts w:eastAsiaTheme="minorHAnsi" w:cs="Times New Roman" w:hint="eastAsia"/>
          <w:spacing w:val="133"/>
          <w:kern w:val="0"/>
          <w:sz w:val="22"/>
          <w:fitText w:val="1680" w:id="-1983718390"/>
        </w:rPr>
        <w:t>担当者</w:t>
      </w:r>
      <w:r w:rsidRPr="00DB3E0C">
        <w:rPr>
          <w:rFonts w:eastAsiaTheme="minorHAnsi" w:cs="Times New Roman" w:hint="eastAsia"/>
          <w:spacing w:val="1"/>
          <w:kern w:val="0"/>
          <w:sz w:val="22"/>
          <w:fitText w:val="1680" w:id="-1983718390"/>
        </w:rPr>
        <w:t>名</w:t>
      </w:r>
      <w:r w:rsidRPr="00DB3E0C">
        <w:rPr>
          <w:rFonts w:eastAsiaTheme="minorHAnsi" w:cs="Times New Roman" w:hint="eastAsia"/>
          <w:kern w:val="0"/>
          <w:sz w:val="22"/>
        </w:rPr>
        <w:t xml:space="preserve">　：　</w:t>
      </w:r>
    </w:p>
    <w:p w14:paraId="18FF47D6" w14:textId="583C42A9" w:rsidR="00036CAD" w:rsidRPr="00036CAD" w:rsidRDefault="00036CAD" w:rsidP="00036CAD">
      <w:pPr>
        <w:tabs>
          <w:tab w:val="left" w:pos="993"/>
        </w:tabs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DB3E0C">
        <w:rPr>
          <w:rFonts w:eastAsiaTheme="minorHAnsi" w:cs="Times New Roman"/>
          <w:kern w:val="0"/>
          <w:sz w:val="22"/>
        </w:rPr>
        <w:tab/>
      </w:r>
      <w:r w:rsidRPr="00DB3E0C">
        <w:rPr>
          <w:rFonts w:eastAsiaTheme="minorHAnsi" w:cs="Times New Roman" w:hint="eastAsia"/>
          <w:spacing w:val="133"/>
          <w:kern w:val="0"/>
          <w:sz w:val="22"/>
          <w:fitText w:val="1680" w:id="-1983718389"/>
        </w:rPr>
        <w:t>電話番</w:t>
      </w:r>
      <w:r w:rsidRPr="00DB3E0C">
        <w:rPr>
          <w:rFonts w:eastAsiaTheme="minorHAnsi" w:cs="Times New Roman" w:hint="eastAsia"/>
          <w:spacing w:val="1"/>
          <w:kern w:val="0"/>
          <w:sz w:val="22"/>
          <w:fitText w:val="1680" w:id="-1983718389"/>
        </w:rPr>
        <w:t>号</w:t>
      </w:r>
      <w:r w:rsidRPr="00DB3E0C">
        <w:rPr>
          <w:rFonts w:eastAsiaTheme="minorHAnsi" w:cs="Times New Roman" w:hint="eastAsia"/>
          <w:kern w:val="0"/>
          <w:sz w:val="22"/>
        </w:rPr>
        <w:t xml:space="preserve">　：　</w:t>
      </w:r>
    </w:p>
    <w:p w14:paraId="1473A6C6" w14:textId="77777777" w:rsidR="00036CAD" w:rsidRPr="00036CAD" w:rsidRDefault="00036CAD" w:rsidP="00036CAD">
      <w:pPr>
        <w:rPr>
          <w:rFonts w:ascii="Century" w:eastAsia="ＭＳ 明朝" w:hAnsi="Century" w:cs="Times New Roman"/>
          <w:sz w:val="24"/>
          <w:szCs w:val="24"/>
        </w:rPr>
      </w:pPr>
    </w:p>
    <w:p w14:paraId="33D1BF17" w14:textId="77777777" w:rsidR="00036CAD" w:rsidRPr="00DB3E0C" w:rsidRDefault="00036CAD" w:rsidP="00036CAD">
      <w:pPr>
        <w:ind w:firstLineChars="100" w:firstLine="240"/>
        <w:rPr>
          <w:rFonts w:eastAsiaTheme="minorHAnsi" w:cs="Times New Roman"/>
          <w:sz w:val="24"/>
          <w:szCs w:val="24"/>
        </w:rPr>
      </w:pPr>
      <w:r w:rsidRPr="00DB3E0C">
        <w:rPr>
          <w:rFonts w:eastAsiaTheme="minorHAnsi" w:cs="Times New Roman" w:hint="eastAsia"/>
          <w:sz w:val="24"/>
          <w:szCs w:val="24"/>
        </w:rPr>
        <w:t>下記部会の分科会に入会を申し込みます。</w:t>
      </w:r>
    </w:p>
    <w:p w14:paraId="7FD0CE7B" w14:textId="55C6130C" w:rsidR="00036CAD" w:rsidRPr="006A2694" w:rsidRDefault="00036CAD" w:rsidP="006A2694">
      <w:pPr>
        <w:jc w:val="center"/>
        <w:rPr>
          <w:sz w:val="24"/>
          <w:szCs w:val="24"/>
        </w:rPr>
      </w:pPr>
      <w:r w:rsidRPr="00036CAD">
        <w:rPr>
          <w:rFonts w:hint="eastAsia"/>
          <w:sz w:val="24"/>
          <w:szCs w:val="24"/>
        </w:rPr>
        <w:t>記</w:t>
      </w:r>
    </w:p>
    <w:p w14:paraId="088E43B1" w14:textId="77777777" w:rsidR="00036CAD" w:rsidRPr="00DB3E0C" w:rsidRDefault="00036CAD" w:rsidP="00036CAD">
      <w:pPr>
        <w:tabs>
          <w:tab w:val="left" w:pos="5755"/>
        </w:tabs>
        <w:rPr>
          <w:rFonts w:eastAsiaTheme="minorHAnsi" w:cs="Times New Roman"/>
          <w:sz w:val="22"/>
          <w:u w:val="single"/>
        </w:rPr>
      </w:pPr>
      <w:r w:rsidRPr="00036CAD">
        <w:rPr>
          <w:rFonts w:ascii="Century" w:eastAsia="ＭＳ 明朝" w:hAnsi="Century" w:cs="Times New Roman"/>
          <w:sz w:val="22"/>
          <w:szCs w:val="24"/>
        </w:rPr>
        <w:tab/>
      </w:r>
      <w:r w:rsidRPr="00DB3E0C">
        <w:rPr>
          <w:rFonts w:eastAsiaTheme="minorHAnsi" w:cs="Times New Roman" w:hint="eastAsia"/>
          <w:sz w:val="22"/>
          <w:u w:val="single"/>
        </w:rPr>
        <w:t>該当欄に○をつけてください</w:t>
      </w:r>
    </w:p>
    <w:p w14:paraId="54C78C48" w14:textId="77777777" w:rsidR="00036CAD" w:rsidRPr="00036CAD" w:rsidRDefault="00036CAD" w:rsidP="00036CAD">
      <w:pPr>
        <w:rPr>
          <w:rFonts w:ascii="Century" w:eastAsia="ＭＳ 明朝" w:hAnsi="Century" w:cs="Times New Roman"/>
          <w:sz w:val="24"/>
          <w:szCs w:val="24"/>
        </w:rPr>
      </w:pPr>
      <w:r w:rsidRPr="00036CA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2186E" wp14:editId="12000A48">
                <wp:simplePos x="0" y="0"/>
                <wp:positionH relativeFrom="column">
                  <wp:posOffset>3879215</wp:posOffset>
                </wp:positionH>
                <wp:positionV relativeFrom="paragraph">
                  <wp:posOffset>20955</wp:posOffset>
                </wp:positionV>
                <wp:extent cx="180975" cy="23812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29BDA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305.45pt;margin-top:1.65pt;width:14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" adj="13392" fillcolor="#4472c4" strokecolor="#2f528f" strokeweight="1pt"/>
            </w:pict>
          </mc:Fallback>
        </mc:AlternateContent>
      </w:r>
      <w:r w:rsidRPr="00036CAD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97293A" wp14:editId="10154AF9">
                <wp:simplePos x="0" y="0"/>
                <wp:positionH relativeFrom="column">
                  <wp:posOffset>5391150</wp:posOffset>
                </wp:positionH>
                <wp:positionV relativeFrom="paragraph">
                  <wp:posOffset>14605</wp:posOffset>
                </wp:positionV>
                <wp:extent cx="180975" cy="238125"/>
                <wp:effectExtent l="19050" t="0" r="28575" b="47625"/>
                <wp:wrapNone/>
                <wp:docPr id="3" name="矢印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3812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259FD" id="矢印: 下 3" o:spid="_x0000_s1026" type="#_x0000_t67" style="position:absolute;left:0;text-align:left;margin-left:424.5pt;margin-top:1.15pt;width:14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" adj="13392" fillcolor="#5b9bd5" strokecolor="#41719c" strokeweight="1pt"/>
            </w:pict>
          </mc:Fallback>
        </mc:AlternateContent>
      </w:r>
    </w:p>
    <w:tbl>
      <w:tblPr>
        <w:tblStyle w:val="a7"/>
        <w:tblW w:w="9493" w:type="dxa"/>
        <w:tblInd w:w="0" w:type="dxa"/>
        <w:tblLook w:val="04A0" w:firstRow="1" w:lastRow="0" w:firstColumn="1" w:lastColumn="0" w:noHBand="0" w:noVBand="1"/>
      </w:tblPr>
      <w:tblGrid>
        <w:gridCol w:w="2152"/>
        <w:gridCol w:w="3088"/>
        <w:gridCol w:w="1134"/>
        <w:gridCol w:w="992"/>
        <w:gridCol w:w="1134"/>
        <w:gridCol w:w="993"/>
      </w:tblGrid>
      <w:tr w:rsidR="00036CAD" w:rsidRPr="00036CAD" w14:paraId="5EB972D9" w14:textId="77777777" w:rsidTr="00B1630E">
        <w:trPr>
          <w:trHeight w:val="750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D7BBA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部　　会</w:t>
            </w:r>
          </w:p>
        </w:tc>
        <w:tc>
          <w:tcPr>
            <w:tcW w:w="3088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  <w:hideMark/>
          </w:tcPr>
          <w:p w14:paraId="4B6052AE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分　科　会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950BB52" w14:textId="77777777" w:rsidR="00036CAD" w:rsidRPr="00DB3E0C" w:rsidRDefault="00036CAD" w:rsidP="00036CAD">
            <w:pPr>
              <w:jc w:val="center"/>
              <w:rPr>
                <w:rFonts w:eastAsiaTheme="minorHAnsi" w:cs="ＭＳ 明朝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今回入会希望の分科会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  <w:hideMark/>
          </w:tcPr>
          <w:p w14:paraId="392F1806" w14:textId="77777777" w:rsidR="00036CAD" w:rsidRPr="00DB3E0C" w:rsidRDefault="00036CAD" w:rsidP="00036CAD">
            <w:pPr>
              <w:ind w:rightChars="-54" w:right="-113"/>
              <w:jc w:val="center"/>
              <w:rPr>
                <w:rFonts w:eastAsiaTheme="minorHAnsi" w:cs="ＭＳ 明朝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既に所属している分科会</w:t>
            </w:r>
          </w:p>
        </w:tc>
      </w:tr>
      <w:tr w:rsidR="00036CAD" w:rsidRPr="00036CAD" w14:paraId="6F76F51F" w14:textId="77777777" w:rsidTr="00B1630E">
        <w:trPr>
          <w:trHeight w:val="45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D26A" w14:textId="77777777" w:rsidR="00036CAD" w:rsidRPr="00DB3E0C" w:rsidRDefault="00036CAD" w:rsidP="00036CAD">
            <w:pPr>
              <w:jc w:val="center"/>
              <w:rPr>
                <w:rFonts w:eastAsiaTheme="minorHAnsi" w:cs="ＭＳ 明朝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ECFEF59" w14:textId="77777777" w:rsidR="00036CAD" w:rsidRPr="00DB3E0C" w:rsidRDefault="00036CAD" w:rsidP="00036CAD">
            <w:pPr>
              <w:jc w:val="center"/>
              <w:rPr>
                <w:rFonts w:eastAsiaTheme="minorHAnsi" w:cs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1DDDB5" w14:textId="77777777" w:rsidR="00036CAD" w:rsidRPr="00DB3E0C" w:rsidRDefault="00036CAD" w:rsidP="00036CAD">
            <w:pPr>
              <w:jc w:val="center"/>
              <w:rPr>
                <w:rFonts w:eastAsiaTheme="minorHAnsi" w:cs="ＭＳ 明朝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特別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6CF4152" w14:textId="77777777" w:rsidR="00036CAD" w:rsidRPr="00DB3E0C" w:rsidRDefault="00036CAD" w:rsidP="00036CAD">
            <w:pPr>
              <w:jc w:val="center"/>
              <w:rPr>
                <w:rFonts w:eastAsiaTheme="minorHAnsi" w:cs="ＭＳ 明朝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一般</w:t>
            </w:r>
          </w:p>
        </w:tc>
        <w:tc>
          <w:tcPr>
            <w:tcW w:w="1134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518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特別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0614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一般</w:t>
            </w:r>
          </w:p>
        </w:tc>
      </w:tr>
      <w:tr w:rsidR="00036CAD" w:rsidRPr="00036CAD" w14:paraId="4C7F7FE3" w14:textId="77777777" w:rsidTr="00B1630E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8785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医療ガス製造部会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CA9CA77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80"/>
                <w:kern w:val="0"/>
                <w:sz w:val="24"/>
                <w:szCs w:val="24"/>
                <w:fitText w:val="2640" w:id="-1983718388"/>
              </w:rPr>
              <w:t>酸素製造分科</w:t>
            </w:r>
            <w:r w:rsidRPr="00DB3E0C">
              <w:rPr>
                <w:rFonts w:eastAsiaTheme="minorHAnsi" w:hint="eastAsia"/>
                <w:kern w:val="0"/>
                <w:sz w:val="24"/>
                <w:szCs w:val="24"/>
                <w:fitText w:val="2640" w:id="-1983718388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C90635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2FFE3F7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43DC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38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10C511D2" w14:textId="77777777" w:rsidTr="00B163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153C" w14:textId="77777777" w:rsidR="00036CAD" w:rsidRPr="00DB3E0C" w:rsidRDefault="00036CAD" w:rsidP="00036CAD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4ED7C9B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51"/>
                <w:kern w:val="0"/>
                <w:sz w:val="24"/>
                <w:szCs w:val="24"/>
                <w:fitText w:val="2640" w:id="-1983718387"/>
              </w:rPr>
              <w:t>亜酸化窒素分科</w:t>
            </w:r>
            <w:r w:rsidRPr="00DB3E0C">
              <w:rPr>
                <w:rFonts w:eastAsiaTheme="minorHAnsi" w:hint="eastAsia"/>
                <w:spacing w:val="3"/>
                <w:kern w:val="0"/>
                <w:sz w:val="24"/>
                <w:szCs w:val="24"/>
                <w:fitText w:val="2640" w:id="-1983718387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D23009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6B89880F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8989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F768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58C0D6A3" w14:textId="77777777" w:rsidTr="00B163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723D" w14:textId="77777777" w:rsidR="00036CAD" w:rsidRPr="00DB3E0C" w:rsidRDefault="00036CAD" w:rsidP="00036CAD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3B07CE7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80"/>
                <w:kern w:val="0"/>
                <w:sz w:val="24"/>
                <w:szCs w:val="24"/>
                <w:fitText w:val="2640" w:id="-1983718386"/>
              </w:rPr>
              <w:t>滅菌ガス分科</w:t>
            </w:r>
            <w:r w:rsidRPr="00DB3E0C">
              <w:rPr>
                <w:rFonts w:eastAsiaTheme="minorHAnsi" w:hint="eastAsia"/>
                <w:kern w:val="0"/>
                <w:sz w:val="24"/>
                <w:szCs w:val="24"/>
                <w:fitText w:val="2640" w:id="-1983718386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B495BE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EE15C1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7FF4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8F0E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4A5A37E7" w14:textId="77777777" w:rsidTr="00B1630E">
        <w:trPr>
          <w:trHeight w:val="397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2126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医療ガス充塡部会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BBFAB43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80"/>
                <w:kern w:val="0"/>
                <w:sz w:val="24"/>
                <w:szCs w:val="24"/>
                <w:fitText w:val="2640" w:id="-1983718385"/>
              </w:rPr>
              <w:t>酸素充填分科</w:t>
            </w:r>
            <w:r w:rsidRPr="00DB3E0C">
              <w:rPr>
                <w:rFonts w:eastAsiaTheme="minorHAnsi" w:hint="eastAsia"/>
                <w:kern w:val="0"/>
                <w:sz w:val="24"/>
                <w:szCs w:val="24"/>
                <w:fitText w:val="2640" w:id="-1983718385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319F7F1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649A0C8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664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3D15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1B32C9CC" w14:textId="77777777" w:rsidTr="00B1630E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F7AA1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cs="ＭＳ 明朝" w:hint="eastAsia"/>
                <w:sz w:val="24"/>
                <w:szCs w:val="24"/>
              </w:rPr>
              <w:t>医療ガス設備部会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B02093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30"/>
                <w:kern w:val="0"/>
                <w:sz w:val="24"/>
                <w:szCs w:val="24"/>
                <w:fitText w:val="2640" w:id="-1983718384"/>
              </w:rPr>
              <w:t>医療ガス配管分科</w:t>
            </w:r>
            <w:r w:rsidRPr="00DB3E0C">
              <w:rPr>
                <w:rFonts w:eastAsiaTheme="minorHAnsi" w:hint="eastAsia"/>
                <w:kern w:val="0"/>
                <w:sz w:val="24"/>
                <w:szCs w:val="24"/>
                <w:fitText w:val="2640" w:id="-1983718384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DE4FB7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7AA505AC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77F1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371B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43C2CF7A" w14:textId="77777777" w:rsidTr="00B163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596D" w14:textId="77777777" w:rsidR="00036CAD" w:rsidRPr="00DB3E0C" w:rsidRDefault="00036CAD" w:rsidP="00036CAD">
            <w:pPr>
              <w:widowControl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3897548F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z w:val="24"/>
                <w:szCs w:val="24"/>
              </w:rPr>
              <w:t>酸素容器・バルブ分科会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3C100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5F5FE8A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2037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E95A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620CE7DC" w14:textId="77777777" w:rsidTr="00B1630E">
        <w:trPr>
          <w:trHeight w:val="397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E547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z w:val="24"/>
                <w:szCs w:val="24"/>
              </w:rPr>
              <w:t>在宅酸素部会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1BF8BC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51"/>
                <w:kern w:val="0"/>
                <w:sz w:val="24"/>
                <w:szCs w:val="24"/>
                <w:fitText w:val="2640" w:id="-1983718400"/>
              </w:rPr>
              <w:t>酸素濃縮器分科</w:t>
            </w:r>
            <w:r w:rsidRPr="00DB3E0C">
              <w:rPr>
                <w:rFonts w:eastAsiaTheme="minorHAnsi" w:hint="eastAsia"/>
                <w:spacing w:val="3"/>
                <w:kern w:val="0"/>
                <w:sz w:val="24"/>
                <w:szCs w:val="24"/>
                <w:fitText w:val="2640" w:id="-1983718400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21F60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9E91B94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C1DA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DCD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060EE6AD" w14:textId="77777777" w:rsidTr="00B163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7BC77" w14:textId="77777777" w:rsidR="00036CAD" w:rsidRPr="00DB3E0C" w:rsidRDefault="00036CAD" w:rsidP="00036CAD">
            <w:pPr>
              <w:widowControl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375D708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30"/>
                <w:kern w:val="0"/>
                <w:sz w:val="24"/>
                <w:szCs w:val="24"/>
                <w:fitText w:val="2640" w:id="-1983718399"/>
              </w:rPr>
              <w:t>液化酸素容器分科</w:t>
            </w:r>
            <w:r w:rsidRPr="00DB3E0C">
              <w:rPr>
                <w:rFonts w:eastAsiaTheme="minorHAnsi" w:hint="eastAsia"/>
                <w:kern w:val="0"/>
                <w:sz w:val="24"/>
                <w:szCs w:val="24"/>
                <w:fitText w:val="2640" w:id="-1983718399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C7116A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1F40299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16C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DDE8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036CAD" w:rsidRPr="00036CAD" w14:paraId="24E4104E" w14:textId="77777777" w:rsidTr="00B1630E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22B7" w14:textId="77777777" w:rsidR="00036CAD" w:rsidRPr="00DB3E0C" w:rsidRDefault="00036CAD" w:rsidP="00036CAD">
            <w:pPr>
              <w:widowControl/>
              <w:jc w:val="lef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DA46BE0" w14:textId="77777777" w:rsidR="00036CAD" w:rsidRPr="00DB3E0C" w:rsidRDefault="00036CAD" w:rsidP="00036CAD">
            <w:pPr>
              <w:rPr>
                <w:rFonts w:eastAsiaTheme="minorHAnsi"/>
                <w:sz w:val="24"/>
                <w:szCs w:val="24"/>
              </w:rPr>
            </w:pPr>
            <w:r w:rsidRPr="00DB3E0C">
              <w:rPr>
                <w:rFonts w:eastAsiaTheme="minorHAnsi" w:hint="eastAsia"/>
                <w:spacing w:val="30"/>
                <w:kern w:val="0"/>
                <w:sz w:val="24"/>
                <w:szCs w:val="24"/>
                <w:fitText w:val="2640" w:id="-1983718398"/>
              </w:rPr>
              <w:t>在宅サービス分科</w:t>
            </w:r>
            <w:r w:rsidRPr="00DB3E0C">
              <w:rPr>
                <w:rFonts w:eastAsiaTheme="minorHAnsi" w:hint="eastAsia"/>
                <w:kern w:val="0"/>
                <w:sz w:val="24"/>
                <w:szCs w:val="24"/>
                <w:fitText w:val="2640" w:id="-1983718398"/>
              </w:rPr>
              <w:t>会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7CB15FC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5176BCB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1F57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2938" w14:textId="77777777" w:rsidR="00036CAD" w:rsidRPr="00DB3E0C" w:rsidRDefault="00036CAD" w:rsidP="00036CA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58AEA354" w14:textId="0AC9D15B" w:rsidR="00036CAD" w:rsidRPr="00DB3E0C" w:rsidRDefault="00036CAD" w:rsidP="00036CAD">
      <w:pPr>
        <w:rPr>
          <w:rFonts w:asciiTheme="minorEastAsia" w:hAnsiTheme="minorEastAsia" w:cs="Times New Roman"/>
          <w:sz w:val="22"/>
        </w:rPr>
      </w:pPr>
      <w:r w:rsidRPr="00DB3E0C">
        <w:rPr>
          <w:rFonts w:asciiTheme="minorEastAsia" w:hAnsiTheme="minorEastAsia" w:cs="Times New Roman" w:hint="eastAsia"/>
          <w:sz w:val="22"/>
        </w:rPr>
        <w:t>なお、一般部会の会費は</w:t>
      </w:r>
      <w:r w:rsidRPr="00DB3E0C">
        <w:rPr>
          <w:rFonts w:asciiTheme="minorEastAsia" w:hAnsiTheme="minorEastAsia" w:cs="Times New Roman"/>
          <w:sz w:val="22"/>
        </w:rPr>
        <w:t>1</w:t>
      </w:r>
      <w:r w:rsidRPr="00DB3E0C">
        <w:rPr>
          <w:rFonts w:asciiTheme="minorEastAsia" w:hAnsiTheme="minorEastAsia" w:cs="Times New Roman" w:hint="eastAsia"/>
          <w:sz w:val="22"/>
        </w:rPr>
        <w:t>分科会につき年間</w:t>
      </w:r>
      <w:r w:rsidRPr="00DB3E0C">
        <w:rPr>
          <w:rFonts w:asciiTheme="minorEastAsia" w:hAnsiTheme="minorEastAsia" w:cs="Times New Roman"/>
          <w:sz w:val="22"/>
        </w:rPr>
        <w:t>20,000</w:t>
      </w:r>
      <w:r w:rsidRPr="00DB3E0C">
        <w:rPr>
          <w:rFonts w:asciiTheme="minorEastAsia" w:hAnsiTheme="minorEastAsia" w:cs="Times New Roman" w:hint="eastAsia"/>
          <w:sz w:val="22"/>
        </w:rPr>
        <w:t>円、特別部会の会費は1分科会につき年間100,000円です。</w:t>
      </w:r>
    </w:p>
    <w:p w14:paraId="67C8F014" w14:textId="7A6E5015" w:rsidR="00036CAD" w:rsidRPr="00036CAD" w:rsidRDefault="00036CAD" w:rsidP="00DB3E0C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036CAD">
        <w:rPr>
          <w:rFonts w:hint="eastAsia"/>
          <w:sz w:val="24"/>
          <w:szCs w:val="24"/>
        </w:rPr>
        <w:t>以上</w:t>
      </w:r>
    </w:p>
    <w:p w14:paraId="22AF2F18" w14:textId="77777777" w:rsidR="00036CAD" w:rsidRPr="00036CAD" w:rsidRDefault="00036CAD" w:rsidP="00036CAD">
      <w:pPr>
        <w:widowControl/>
        <w:jc w:val="left"/>
        <w:rPr>
          <w:rFonts w:ascii="Century" w:eastAsia="ＭＳ 明朝" w:hAnsi="Century" w:cs="Times New Roman"/>
          <w:sz w:val="24"/>
          <w:szCs w:val="24"/>
        </w:rPr>
        <w:sectPr w:rsidR="00036CAD" w:rsidRPr="00036CAD" w:rsidSect="00300314">
          <w:pgSz w:w="11906" w:h="16838" w:code="9"/>
          <w:pgMar w:top="1418" w:right="1247" w:bottom="964" w:left="1247" w:header="851" w:footer="992" w:gutter="0"/>
          <w:paperSrc w:first="7" w:other="7"/>
          <w:cols w:space="425"/>
          <w:docGrid w:linePitch="313" w:charSpace="13173"/>
        </w:sectPr>
      </w:pPr>
    </w:p>
    <w:p w14:paraId="1E39CCFD" w14:textId="51593CD5" w:rsidR="00E75091" w:rsidRDefault="00DF5CEC" w:rsidP="00E75091">
      <w:pPr>
        <w:ind w:firstLineChars="1802" w:firstLine="4325"/>
        <w:rPr>
          <w:rFonts w:ascii="Century" w:eastAsia="ＭＳ 明朝" w:hAnsi="Century" w:cs="Times New Roman"/>
          <w:b/>
          <w:sz w:val="24"/>
          <w:szCs w:val="24"/>
        </w:rPr>
      </w:pPr>
      <w:r w:rsidRPr="00036CAD">
        <w:rPr>
          <w:rFonts w:ascii="Century" w:eastAsia="ＭＳ 明朝" w:hAnsi="Century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D5B2B5" wp14:editId="197734C5">
                <wp:simplePos x="0" y="0"/>
                <wp:positionH relativeFrom="margin">
                  <wp:posOffset>8839200</wp:posOffset>
                </wp:positionH>
                <wp:positionV relativeFrom="paragraph">
                  <wp:posOffset>-153670</wp:posOffset>
                </wp:positionV>
                <wp:extent cx="723900" cy="247650"/>
                <wp:effectExtent l="0" t="0" r="19050" b="19050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22A54" w14:textId="77777777" w:rsidR="00036CAD" w:rsidRPr="00792E71" w:rsidRDefault="00036CAD" w:rsidP="00036CAD">
                            <w:pPr>
                              <w:rPr>
                                <w:sz w:val="22"/>
                              </w:rPr>
                            </w:pPr>
                            <w:r w:rsidRPr="00792E71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Pr="00792E71">
                              <w:rPr>
                                <w:rFonts w:hint="eastAsia"/>
                                <w:sz w:val="22"/>
                              </w:rPr>
                              <w:t>別紙</w:t>
                            </w:r>
                            <w:r w:rsidRPr="00792E71">
                              <w:rPr>
                                <w:sz w:val="22"/>
                              </w:rPr>
                              <w:t>6</w:t>
                            </w:r>
                            <w:r w:rsidRPr="00792E71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D5B2B5" id="_x0000_s1027" style="position:absolute;left:0;text-align:left;margin-left:696pt;margin-top:-12.1pt;width:57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" strokecolor="white">
                <v:textbox inset="5.85pt,.7pt,5.85pt,.7pt">
                  <w:txbxContent>
                    <w:p w14:paraId="6E722A54" w14:textId="77777777" w:rsidR="00036CAD" w:rsidRPr="00792E71" w:rsidRDefault="00036CAD" w:rsidP="00036CAD">
                      <w:pPr>
                        <w:rPr>
                          <w:sz w:val="22"/>
                        </w:rPr>
                      </w:pPr>
                      <w:r w:rsidRPr="00792E71">
                        <w:rPr>
                          <w:rFonts w:hint="eastAsia"/>
                          <w:sz w:val="22"/>
                        </w:rPr>
                        <w:t>(</w:t>
                      </w:r>
                      <w:r w:rsidRPr="00792E71">
                        <w:rPr>
                          <w:rFonts w:hint="eastAsia"/>
                          <w:sz w:val="22"/>
                        </w:rPr>
                        <w:t>別紙</w:t>
                      </w:r>
                      <w:r w:rsidRPr="00792E71">
                        <w:rPr>
                          <w:sz w:val="22"/>
                        </w:rPr>
                        <w:t>6</w:t>
                      </w:r>
                      <w:r w:rsidRPr="00792E71"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36CAD">
        <w:rPr>
          <w:rFonts w:ascii="Century" w:eastAsia="ＭＳ 明朝" w:hAnsi="Century" w:cs="Times New Roman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AFF30" wp14:editId="287EE00D">
                <wp:simplePos x="0" y="0"/>
                <wp:positionH relativeFrom="column">
                  <wp:posOffset>2479040</wp:posOffset>
                </wp:positionH>
                <wp:positionV relativeFrom="paragraph">
                  <wp:posOffset>-90805</wp:posOffset>
                </wp:positionV>
                <wp:extent cx="4524375" cy="34290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50F9C7" w14:textId="77777777" w:rsidR="00036CAD" w:rsidRPr="00DF5CEC" w:rsidRDefault="00036CAD" w:rsidP="00036CAD">
                            <w:pPr>
                              <w:jc w:val="center"/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</w:pPr>
                            <w:r w:rsidRPr="00DF5CEC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6"/>
                              </w:rPr>
                              <w:t>部会担当者（特別部会・一般部会員用）の登録用紙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FF30" id="正方形/長方形 5" o:spid="_x0000_s1028" style="position:absolute;left:0;text-align:left;margin-left:195.2pt;margin-top:-7.15pt;width:356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" filled="f" stroked="f" strokeweight="1pt">
                <v:textbox>
                  <w:txbxContent>
                    <w:p w14:paraId="3450F9C7" w14:textId="77777777" w:rsidR="00036CAD" w:rsidRPr="00DF5CEC" w:rsidRDefault="00036CAD" w:rsidP="00036CAD">
                      <w:pPr>
                        <w:jc w:val="center"/>
                        <w:rPr>
                          <w:rFonts w:asciiTheme="majorHAnsi" w:eastAsiaTheme="majorHAnsi" w:hAnsiTheme="majorHAnsi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</w:pPr>
                      <w:r w:rsidRPr="00DF5CEC">
                        <w:rPr>
                          <w:rFonts w:asciiTheme="majorHAnsi" w:eastAsiaTheme="majorHAnsi" w:hAnsiTheme="majorHAnsi" w:hint="eastAsia"/>
                          <w:b/>
                          <w:bCs/>
                          <w:color w:val="000000" w:themeColor="text1"/>
                          <w:sz w:val="28"/>
                          <w:szCs w:val="36"/>
                        </w:rPr>
                        <w:t>部会担当者（特別部会・一般部会員用）の登録用紙</w:t>
                      </w:r>
                    </w:p>
                  </w:txbxContent>
                </v:textbox>
              </v:rect>
            </w:pict>
          </mc:Fallback>
        </mc:AlternateContent>
      </w:r>
      <w:r w:rsidR="00036CAD" w:rsidRPr="00036CAD">
        <w:rPr>
          <w:rFonts w:ascii="Century" w:eastAsia="ＭＳ 明朝" w:hAnsi="Century" w:cs="Times New Roman" w:hint="eastAsia"/>
          <w:b/>
          <w:sz w:val="24"/>
          <w:szCs w:val="24"/>
        </w:rPr>
        <w:t xml:space="preserve">　　　</w:t>
      </w:r>
    </w:p>
    <w:p w14:paraId="270AF533" w14:textId="3469580A" w:rsidR="00DF5CEC" w:rsidRDefault="00DF5CEC" w:rsidP="009B3767">
      <w:pPr>
        <w:ind w:firstLineChars="1802" w:firstLine="5065"/>
        <w:jc w:val="right"/>
        <w:rPr>
          <w:rFonts w:ascii="Century" w:eastAsia="ＭＳ 明朝" w:hAnsi="Century" w:cs="Times New Roman"/>
          <w:b/>
          <w:sz w:val="24"/>
          <w:szCs w:val="24"/>
        </w:rPr>
      </w:pPr>
      <w:r w:rsidRPr="00036CAD">
        <w:rPr>
          <w:rFonts w:ascii="Century" w:eastAsia="ＭＳ 明朝" w:hAnsi="Century" w:cs="Times New Roman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9EF14" wp14:editId="6B651930">
                <wp:simplePos x="0" y="0"/>
                <wp:positionH relativeFrom="margin">
                  <wp:posOffset>7073900</wp:posOffset>
                </wp:positionH>
                <wp:positionV relativeFrom="paragraph">
                  <wp:posOffset>68580</wp:posOffset>
                </wp:positionV>
                <wp:extent cx="2733675" cy="12192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219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514299" w14:textId="77777777" w:rsidR="00036CAD" w:rsidRPr="008C38F0" w:rsidRDefault="00036CAD" w:rsidP="00036CA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164E4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C38F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Pr="008C38F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  <w:t>日本産業・医療ガス協会</w:t>
                            </w:r>
                          </w:p>
                          <w:p w14:paraId="1074C984" w14:textId="2AC1E537" w:rsidR="00036CAD" w:rsidRPr="008C38F0" w:rsidRDefault="000715FF" w:rsidP="00036CA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8"/>
                              </w:rPr>
                              <w:t>本部事務局</w:t>
                            </w:r>
                          </w:p>
                          <w:p w14:paraId="6B638FF0" w14:textId="77777777" w:rsidR="00036CAD" w:rsidRPr="00DF5CEC" w:rsidRDefault="00036CAD" w:rsidP="00036CAD">
                            <w:pPr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CE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FAX：０３－５４２５－１１８９</w:t>
                            </w:r>
                          </w:p>
                          <w:p w14:paraId="6595D2DC" w14:textId="2B53A19D" w:rsidR="00036CAD" w:rsidRPr="00DF5CEC" w:rsidRDefault="00036CAD" w:rsidP="00036CAD">
                            <w:pPr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CE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TEL：０３－５４２５－</w:t>
                            </w:r>
                            <w:r w:rsidR="00E75091" w:rsidRPr="00DF5CEC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２２５５</w:t>
                            </w:r>
                          </w:p>
                          <w:p w14:paraId="3FC738AF" w14:textId="31E91430" w:rsidR="00036CAD" w:rsidRPr="00DF5CEC" w:rsidRDefault="00036CAD" w:rsidP="00792E71">
                            <w:pPr>
                              <w:ind w:right="665"/>
                              <w:jc w:val="right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5CE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r w:rsidR="00E75091" w:rsidRPr="00DF5CE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75091" w:rsidRPr="00DF5CEC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omu</w:t>
                            </w:r>
                            <w:r w:rsidRPr="00DF5CEC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@jimga.or.jp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9EF14" id="正方形/長方形 4" o:spid="_x0000_s1029" style="position:absolute;left:0;text-align:left;margin-left:557pt;margin-top:5.4pt;width:215.25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" filled="f" stroked="f" strokeweight="1pt">
                <v:textbox>
                  <w:txbxContent>
                    <w:p w14:paraId="68514299" w14:textId="77777777" w:rsidR="00036CAD" w:rsidRPr="008C38F0" w:rsidRDefault="00036CAD" w:rsidP="00036CA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</w:pPr>
                      <w:r w:rsidRPr="00164E46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一般社団法人</w:t>
                      </w:r>
                      <w:r w:rsidRPr="008C38F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  <w:t xml:space="preserve"> </w:t>
                      </w:r>
                      <w:r w:rsidRPr="008C38F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  <w:t>日本産業・医療ガス協会</w:t>
                      </w:r>
                    </w:p>
                    <w:p w14:paraId="1074C984" w14:textId="2AC1E537" w:rsidR="00036CAD" w:rsidRPr="008C38F0" w:rsidRDefault="000715FF" w:rsidP="00036CA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8"/>
                        </w:rPr>
                        <w:t>本部事務局</w:t>
                      </w:r>
                    </w:p>
                    <w:p w14:paraId="6B638FF0" w14:textId="77777777" w:rsidR="00036CAD" w:rsidRPr="00DF5CEC" w:rsidRDefault="00036CAD" w:rsidP="00036CAD">
                      <w:pPr>
                        <w:jc w:val="righ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F5CEC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FAX：０３－５４２５－１１８９</w:t>
                      </w:r>
                    </w:p>
                    <w:p w14:paraId="6595D2DC" w14:textId="2B53A19D" w:rsidR="00036CAD" w:rsidRPr="00DF5CEC" w:rsidRDefault="00036CAD" w:rsidP="00036CAD">
                      <w:pPr>
                        <w:jc w:val="righ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F5CE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TEL：０３－５４２５－</w:t>
                      </w:r>
                      <w:r w:rsidR="00E75091" w:rsidRPr="00DF5CEC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２２５５</w:t>
                      </w:r>
                    </w:p>
                    <w:p w14:paraId="3FC738AF" w14:textId="31E91430" w:rsidR="00036CAD" w:rsidRPr="00DF5CEC" w:rsidRDefault="00036CAD" w:rsidP="00792E71">
                      <w:pPr>
                        <w:ind w:right="665"/>
                        <w:jc w:val="right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DF5CEC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r w:rsidR="00E75091" w:rsidRPr="00DF5CEC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75091" w:rsidRPr="00DF5CEC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omu</w:t>
                      </w:r>
                      <w:r w:rsidRPr="00DF5CEC">
                        <w:rPr>
                          <w:rFonts w:hint="eastAs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@jimga.or.jp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99E365" w14:textId="38DB90FB" w:rsidR="00DF5CEC" w:rsidRDefault="00DF5CEC" w:rsidP="009B3767">
      <w:pPr>
        <w:ind w:firstLineChars="1802" w:firstLine="4342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5A55BD5B" w14:textId="5FAFEE8C" w:rsidR="00F35E4B" w:rsidRDefault="00F35E4B" w:rsidP="009B3767">
      <w:pPr>
        <w:ind w:firstLineChars="1802" w:firstLine="4342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643E4EE2" w14:textId="07528394" w:rsidR="00EF66F9" w:rsidRDefault="00EF66F9" w:rsidP="009B3767">
      <w:pPr>
        <w:ind w:firstLineChars="1802" w:firstLine="4342"/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2227AC11" w14:textId="5A044DEC" w:rsidR="006A2694" w:rsidRPr="009B3767" w:rsidRDefault="009B3767" w:rsidP="00E8080F">
      <w:pPr>
        <w:spacing w:line="360" w:lineRule="auto"/>
        <w:rPr>
          <w:rFonts w:eastAsiaTheme="minorHAnsi" w:cs="Times New Roman"/>
          <w:szCs w:val="21"/>
        </w:rPr>
      </w:pPr>
      <w:r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40A623" wp14:editId="2916489B">
                <wp:simplePos x="0" y="0"/>
                <wp:positionH relativeFrom="column">
                  <wp:posOffset>1730375</wp:posOffset>
                </wp:positionH>
                <wp:positionV relativeFrom="paragraph">
                  <wp:posOffset>233680</wp:posOffset>
                </wp:positionV>
                <wp:extent cx="49339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D72682" id="直線コネクタ 1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25pt,18.4pt" to="524.7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036CAD" w:rsidRPr="00036CAD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036CAD" w:rsidRPr="009B3767">
        <w:rPr>
          <w:rFonts w:eastAsiaTheme="minorHAnsi" w:cs="Times New Roman" w:hint="eastAsia"/>
          <w:spacing w:val="210"/>
          <w:kern w:val="0"/>
          <w:szCs w:val="21"/>
          <w:fitText w:val="1470" w:id="-1983718397"/>
        </w:rPr>
        <w:t>会社</w:t>
      </w:r>
      <w:r w:rsidR="00036CAD" w:rsidRPr="009B3767">
        <w:rPr>
          <w:rFonts w:eastAsiaTheme="minorHAnsi" w:cs="Times New Roman" w:hint="eastAsia"/>
          <w:kern w:val="0"/>
          <w:szCs w:val="21"/>
          <w:fitText w:val="1470" w:id="-1983718397"/>
        </w:rPr>
        <w:t>名</w:t>
      </w:r>
      <w:r w:rsidR="00036CAD" w:rsidRPr="009B3767">
        <w:rPr>
          <w:rFonts w:eastAsiaTheme="minorHAnsi" w:cs="Times New Roman" w:hint="eastAsia"/>
          <w:szCs w:val="21"/>
        </w:rPr>
        <w:t xml:space="preserve">　　</w:t>
      </w:r>
    </w:p>
    <w:p w14:paraId="11B37007" w14:textId="1F4201CC" w:rsidR="00036CAD" w:rsidRPr="009B3767" w:rsidRDefault="009B3767" w:rsidP="00E8080F">
      <w:pPr>
        <w:spacing w:line="360" w:lineRule="auto"/>
        <w:rPr>
          <w:rFonts w:eastAsiaTheme="minorHAnsi" w:cs="Times New Roman"/>
          <w:szCs w:val="24"/>
        </w:rPr>
      </w:pPr>
      <w:r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E19E72" wp14:editId="75E436C4">
                <wp:simplePos x="0" y="0"/>
                <wp:positionH relativeFrom="column">
                  <wp:posOffset>1733550</wp:posOffset>
                </wp:positionH>
                <wp:positionV relativeFrom="paragraph">
                  <wp:posOffset>218440</wp:posOffset>
                </wp:positionV>
                <wp:extent cx="49339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FBB190" id="直線コネクタ 8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7.2pt" to="5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6A2694">
        <w:rPr>
          <w:rFonts w:ascii="Century" w:eastAsia="ＭＳ 明朝" w:hAnsi="Century" w:cs="Times New Roman" w:hint="eastAsia"/>
          <w:szCs w:val="24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Cs w:val="24"/>
        </w:rPr>
        <w:t xml:space="preserve"> </w:t>
      </w:r>
      <w:r w:rsidR="006A2694" w:rsidRPr="009B3767">
        <w:rPr>
          <w:rFonts w:eastAsiaTheme="minorHAnsi" w:cs="Times New Roman" w:hint="eastAsia"/>
          <w:szCs w:val="24"/>
        </w:rPr>
        <w:t xml:space="preserve">事　業　所　名　　</w:t>
      </w:r>
    </w:p>
    <w:p w14:paraId="2BDD7437" w14:textId="2EB1C04B" w:rsidR="00036CAD" w:rsidRPr="009B3767" w:rsidRDefault="009B3767" w:rsidP="009B3767">
      <w:pPr>
        <w:spacing w:line="360" w:lineRule="auto"/>
        <w:ind w:firstLineChars="1176" w:firstLine="2833"/>
        <w:rPr>
          <w:rFonts w:eastAsiaTheme="minorHAnsi" w:cs="Times New Roman"/>
          <w:szCs w:val="21"/>
        </w:rPr>
      </w:pPr>
      <w:r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271BEB" wp14:editId="079963A0">
                <wp:simplePos x="0" y="0"/>
                <wp:positionH relativeFrom="column">
                  <wp:posOffset>1733550</wp:posOffset>
                </wp:positionH>
                <wp:positionV relativeFrom="paragraph">
                  <wp:posOffset>224155</wp:posOffset>
                </wp:positionV>
                <wp:extent cx="49339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63DB66" id="直線コネクタ 7" o:spid="_x0000_s1026" style="position:absolute;left:0;text-align:lef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7.65pt" to="5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036CAD" w:rsidRPr="009B3767">
        <w:rPr>
          <w:rFonts w:eastAsiaTheme="minorHAnsi" w:cs="Times New Roman" w:hint="eastAsia"/>
          <w:szCs w:val="21"/>
        </w:rPr>
        <w:t xml:space="preserve">住　　　　　所　　</w:t>
      </w:r>
    </w:p>
    <w:p w14:paraId="0E875BAE" w14:textId="540DC0FE" w:rsidR="00036CAD" w:rsidRPr="009B3767" w:rsidRDefault="009B3767" w:rsidP="00E8080F">
      <w:pPr>
        <w:spacing w:line="360" w:lineRule="auto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F64D3" wp14:editId="35B26F87">
                <wp:simplePos x="0" y="0"/>
                <wp:positionH relativeFrom="column">
                  <wp:posOffset>1733550</wp:posOffset>
                </wp:positionH>
                <wp:positionV relativeFrom="paragraph">
                  <wp:posOffset>251460</wp:posOffset>
                </wp:positionV>
                <wp:extent cx="49339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7E3D3" id="直線コネクタ 6" o:spid="_x0000_s1026" style="position:absolute;left:0;text-align:lef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19.8pt" to="5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" strokecolor="windowText" strokeweight=".5pt">
                <v:stroke joinstyle="miter"/>
              </v:line>
            </w:pict>
          </mc:Fallback>
        </mc:AlternateContent>
      </w:r>
      <w:r w:rsidR="00036CAD" w:rsidRPr="00036CAD">
        <w:rPr>
          <w:rFonts w:ascii="Century" w:eastAsia="ＭＳ 明朝" w:hAnsi="Century" w:cs="Times New Roman" w:hint="eastAsia"/>
          <w:szCs w:val="21"/>
        </w:rPr>
        <w:t xml:space="preserve">　　　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 </w:t>
      </w:r>
      <w:r w:rsidR="00036CAD" w:rsidRPr="009B3767">
        <w:rPr>
          <w:rFonts w:asciiTheme="minorEastAsia" w:hAnsiTheme="minorEastAsia" w:cs="Times New Roman" w:hint="eastAsia"/>
          <w:kern w:val="0"/>
          <w:szCs w:val="21"/>
        </w:rPr>
        <w:t>申</w:t>
      </w:r>
      <w:r w:rsidR="00EF66F9" w:rsidRPr="009B3767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036CAD" w:rsidRPr="009B3767">
        <w:rPr>
          <w:rFonts w:asciiTheme="minorEastAsia" w:hAnsiTheme="minorEastAsia" w:cs="Times New Roman" w:hint="eastAsia"/>
          <w:kern w:val="0"/>
          <w:szCs w:val="21"/>
        </w:rPr>
        <w:t>請</w:t>
      </w:r>
      <w:r w:rsidR="00EF66F9" w:rsidRPr="009B3767">
        <w:rPr>
          <w:rFonts w:asciiTheme="minorEastAsia" w:hAnsiTheme="minorEastAsia" w:cs="Times New Roman" w:hint="eastAsia"/>
          <w:kern w:val="0"/>
          <w:szCs w:val="21"/>
        </w:rPr>
        <w:t xml:space="preserve">　　</w:t>
      </w:r>
      <w:r w:rsidR="00036CAD" w:rsidRPr="009B3767">
        <w:rPr>
          <w:rFonts w:asciiTheme="minorEastAsia" w:hAnsiTheme="minorEastAsia" w:cs="Times New Roman" w:hint="eastAsia"/>
          <w:kern w:val="0"/>
          <w:szCs w:val="21"/>
        </w:rPr>
        <w:t>日</w:t>
      </w:r>
      <w:r w:rsidR="00036CAD" w:rsidRPr="009B3767">
        <w:rPr>
          <w:rFonts w:ascii="Century" w:eastAsia="ＭＳ 明朝" w:hAnsi="Century" w:cs="Times New Roman" w:hint="eastAsia"/>
          <w:szCs w:val="21"/>
        </w:rPr>
        <w:t xml:space="preserve">　　</w:t>
      </w:r>
      <w:r w:rsidR="00EF66F9" w:rsidRPr="009B3767">
        <w:rPr>
          <w:rFonts w:ascii="Century" w:eastAsia="ＭＳ 明朝" w:hAnsi="Century" w:cs="Times New Roman" w:hint="eastAsia"/>
          <w:szCs w:val="21"/>
        </w:rPr>
        <w:t xml:space="preserve">　　　　　</w:t>
      </w:r>
      <w:r w:rsidR="00F02995" w:rsidRPr="009B3767">
        <w:rPr>
          <w:rFonts w:ascii="Century" w:eastAsia="ＭＳ 明朝" w:hAnsi="Century" w:cs="Times New Roman" w:hint="eastAsia"/>
          <w:szCs w:val="21"/>
        </w:rPr>
        <w:t xml:space="preserve"> </w:t>
      </w:r>
      <w:r w:rsidR="00F02995" w:rsidRPr="009B3767">
        <w:rPr>
          <w:rFonts w:ascii="Century" w:eastAsia="ＭＳ 明朝" w:hAnsi="Century" w:cs="Times New Roman"/>
          <w:szCs w:val="21"/>
        </w:rPr>
        <w:t xml:space="preserve"> </w:t>
      </w:r>
      <w:r w:rsidR="00036CAD" w:rsidRPr="009B3767">
        <w:rPr>
          <w:rFonts w:ascii="Century" w:eastAsia="ＭＳ 明朝" w:hAnsi="Century" w:cs="Times New Roman" w:hint="eastAsia"/>
          <w:szCs w:val="21"/>
        </w:rPr>
        <w:t xml:space="preserve">　年　　　　　月　　　　　日</w:t>
      </w:r>
      <w:r w:rsidR="00EF66F9" w:rsidRPr="009B3767">
        <w:rPr>
          <w:rFonts w:ascii="Century" w:eastAsia="ＭＳ 明朝" w:hAnsi="Century" w:cs="Times New Roman" w:hint="eastAsia"/>
          <w:szCs w:val="21"/>
        </w:rPr>
        <w:t xml:space="preserve">　</w:t>
      </w:r>
    </w:p>
    <w:p w14:paraId="3665EC86" w14:textId="14EED496" w:rsidR="00F02995" w:rsidRPr="00DF5CEC" w:rsidRDefault="00F02995" w:rsidP="00DF5CEC">
      <w:pPr>
        <w:spacing w:beforeLines="50" w:before="120" w:line="0" w:lineRule="atLeast"/>
        <w:ind w:left="6719" w:rightChars="-134" w:right="-281" w:firstLineChars="1300" w:firstLine="2730"/>
        <w:rPr>
          <w:rFonts w:eastAsiaTheme="minorHAnsi" w:cs="Times New Roman"/>
          <w:szCs w:val="24"/>
        </w:rPr>
      </w:pPr>
      <w:r w:rsidRPr="00DF5CEC">
        <w:rPr>
          <w:rFonts w:eastAsiaTheme="minorHAnsi" w:cs="Times New Roman" w:hint="eastAsia"/>
          <w:szCs w:val="24"/>
        </w:rPr>
        <w:t>注：複数入会の場合、担当者の兼任が出来る場合があります。</w:t>
      </w:r>
    </w:p>
    <w:p w14:paraId="79D4DF0D" w14:textId="77777777" w:rsidR="00036CAD" w:rsidRPr="00F02995" w:rsidRDefault="00036CAD" w:rsidP="00F02995">
      <w:pPr>
        <w:spacing w:line="0" w:lineRule="atLeast"/>
        <w:rPr>
          <w:rFonts w:ascii="Century" w:eastAsia="ＭＳ 明朝" w:hAnsi="Century" w:cs="Times New Roman"/>
          <w:b/>
          <w:szCs w:val="21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5"/>
        <w:gridCol w:w="992"/>
        <w:gridCol w:w="2552"/>
        <w:gridCol w:w="1984"/>
        <w:gridCol w:w="2410"/>
        <w:gridCol w:w="2268"/>
        <w:gridCol w:w="3074"/>
      </w:tblGrid>
      <w:tr w:rsidR="00036CAD" w:rsidRPr="00036CAD" w14:paraId="5917EA32" w14:textId="77777777" w:rsidTr="006B3C1C">
        <w:trPr>
          <w:trHeight w:val="51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67DE271" w14:textId="44642516" w:rsidR="00036CAD" w:rsidRPr="009F5A8D" w:rsidRDefault="00B94F30" w:rsidP="006B3C1C">
            <w:pPr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>
              <w:rPr>
                <w:rFonts w:eastAsiaTheme="minorHAnsi" w:cs="Times New Roman" w:hint="eastAsia"/>
                <w:b/>
                <w:sz w:val="20"/>
                <w:szCs w:val="20"/>
              </w:rPr>
              <w:t>部 会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5664F878" w14:textId="00A7812D" w:rsidR="00036CAD" w:rsidRPr="009F5A8D" w:rsidRDefault="00036CAD" w:rsidP="006B3C1C">
            <w:pPr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区分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</w:tcPr>
          <w:p w14:paraId="7A9CF153" w14:textId="3F1B45AB" w:rsidR="00036CAD" w:rsidRPr="009F5A8D" w:rsidRDefault="00036CAD" w:rsidP="006B3C1C">
            <w:pPr>
              <w:ind w:left="11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分</w:t>
            </w:r>
            <w:r w:rsidR="009F5A8D">
              <w:rPr>
                <w:rFonts w:eastAsiaTheme="minorHAnsi" w:cs="Times New Roman" w:hint="eastAsia"/>
                <w:b/>
                <w:sz w:val="20"/>
                <w:szCs w:val="20"/>
              </w:rPr>
              <w:t xml:space="preserve"> </w:t>
            </w: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科</w:t>
            </w:r>
            <w:r w:rsidR="009F5A8D">
              <w:rPr>
                <w:rFonts w:eastAsiaTheme="minorHAnsi" w:cs="Times New Roman" w:hint="eastAsia"/>
                <w:b/>
                <w:sz w:val="20"/>
                <w:szCs w:val="20"/>
              </w:rPr>
              <w:t xml:space="preserve"> </w:t>
            </w: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会</w:t>
            </w:r>
            <w:r w:rsidR="009F5A8D">
              <w:rPr>
                <w:rFonts w:eastAsiaTheme="minorHAnsi" w:cs="Times New Roman" w:hint="eastAsia"/>
                <w:b/>
                <w:sz w:val="20"/>
                <w:szCs w:val="20"/>
              </w:rPr>
              <w:t xml:space="preserve"> </w:t>
            </w: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71E30645" w14:textId="43FF56A7" w:rsidR="00036CAD" w:rsidRPr="009F5A8D" w:rsidRDefault="00036CAD" w:rsidP="006B3C1C">
            <w:pPr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担</w:t>
            </w:r>
            <w:r w:rsidR="009F5A8D">
              <w:rPr>
                <w:rFonts w:eastAsiaTheme="minorHAnsi" w:cs="Times New Roman" w:hint="eastAsia"/>
                <w:b/>
                <w:sz w:val="20"/>
                <w:szCs w:val="20"/>
              </w:rPr>
              <w:t xml:space="preserve"> </w:t>
            </w: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当</w:t>
            </w:r>
            <w:r w:rsidR="009F5A8D">
              <w:rPr>
                <w:rFonts w:eastAsiaTheme="minorHAnsi" w:cs="Times New Roman" w:hint="eastAsia"/>
                <w:b/>
                <w:sz w:val="20"/>
                <w:szCs w:val="20"/>
              </w:rPr>
              <w:t xml:space="preserve"> </w:t>
            </w: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者</w:t>
            </w:r>
            <w:r w:rsidR="00B94F30">
              <w:rPr>
                <w:rFonts w:eastAsiaTheme="minorHAnsi" w:cs="Times New Roman" w:hint="eastAsia"/>
                <w:b/>
                <w:sz w:val="20"/>
                <w:szCs w:val="20"/>
              </w:rPr>
              <w:t xml:space="preserve"> 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2D746E7E" w14:textId="77777777" w:rsidR="00036CAD" w:rsidRPr="009F5A8D" w:rsidRDefault="00036CAD" w:rsidP="006B3C1C">
            <w:pPr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担当者の所属・役職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6BFA120" w14:textId="77777777" w:rsidR="00036CAD" w:rsidRPr="009F5A8D" w:rsidRDefault="00036CAD" w:rsidP="006B3C1C">
            <w:pPr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担当者の</w:t>
            </w:r>
            <w:r w:rsidRPr="009F5A8D">
              <w:rPr>
                <w:rFonts w:eastAsiaTheme="minorHAnsi" w:cs="Times New Roman"/>
                <w:b/>
                <w:sz w:val="20"/>
                <w:szCs w:val="20"/>
              </w:rPr>
              <w:t xml:space="preserve"> TEL / FAX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14:paraId="60954228" w14:textId="24C54DCD" w:rsidR="00036CAD" w:rsidRPr="009F5A8D" w:rsidRDefault="00036CAD" w:rsidP="006B3C1C">
            <w:pPr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9F5A8D">
              <w:rPr>
                <w:rFonts w:eastAsiaTheme="minorHAnsi" w:cs="Times New Roman" w:hint="eastAsia"/>
                <w:b/>
                <w:sz w:val="20"/>
                <w:szCs w:val="20"/>
              </w:rPr>
              <w:t>担当者のメールアドレス</w:t>
            </w:r>
          </w:p>
        </w:tc>
      </w:tr>
      <w:tr w:rsidR="00F16626" w:rsidRPr="00EF66F9" w14:paraId="5705743E" w14:textId="77777777" w:rsidTr="00F16626">
        <w:trPr>
          <w:trHeight w:val="31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806F10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  <w:r w:rsidRPr="00EF66F9">
              <w:rPr>
                <w:rFonts w:eastAsiaTheme="minorHAnsi" w:cs="Times New Roman" w:hint="eastAsia"/>
                <w:bCs/>
                <w:sz w:val="20"/>
                <w:szCs w:val="20"/>
              </w:rPr>
              <w:t>医療ガス製造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165B2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□特別</w:t>
            </w:r>
          </w:p>
          <w:p w14:paraId="21172FF0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6CE9A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酸素製造分科会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809733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3574A5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C88DBF" w14:textId="7C5E0FE3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2ADE0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4BF4E057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361E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F4CB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C5B2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F1C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004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EA8F" w14:textId="467F54F5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23A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6C294844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950C2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DAFA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□特別</w:t>
            </w:r>
          </w:p>
          <w:p w14:paraId="35FC5AA6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6421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亜酸化窒素分科会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406F3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849F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2BBAA0" w14:textId="7F1D6B18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3776B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49D801D9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4B2C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9434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51BA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274F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DA45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3101" w14:textId="42F6A032" w:rsidR="00F16626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C616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63246D94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65769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4109E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□特別</w:t>
            </w:r>
          </w:p>
          <w:p w14:paraId="56CE3D16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A5DF8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sz w:val="19"/>
                <w:szCs w:val="19"/>
              </w:rPr>
              <w:t>滅菌ガス分科会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C3CFEE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CB954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2E7326" w14:textId="0E207968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47C61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58DD0366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C968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547B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A0EB" w14:textId="77777777" w:rsidR="00F16626" w:rsidRPr="0018338B" w:rsidRDefault="00F16626" w:rsidP="00036CAD">
            <w:pPr>
              <w:rPr>
                <w:rFonts w:eastAsiaTheme="minorHAnsi" w:cs="Times New Roman"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0D9E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3B9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89449" w14:textId="18C5D749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136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399E4BBD" w14:textId="77777777" w:rsidTr="00F16626">
        <w:trPr>
          <w:trHeight w:val="31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CA687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  <w:r w:rsidRPr="00EF66F9">
              <w:rPr>
                <w:rFonts w:eastAsiaTheme="minorHAnsi" w:cs="Times New Roman" w:hint="eastAsia"/>
                <w:bCs/>
                <w:sz w:val="20"/>
                <w:szCs w:val="20"/>
              </w:rPr>
              <w:t>医療ガス充塡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D41C4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□特別</w:t>
            </w:r>
          </w:p>
          <w:p w14:paraId="7830C2EF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336A6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酸素充塡分科会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444077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9FDFB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41747B" w14:textId="440E0C0D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E548C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109F1A6B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2F1C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2C0D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B142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1634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B1F1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375A" w14:textId="1097E59E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5882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57C37AF0" w14:textId="77777777" w:rsidTr="00F16626">
        <w:trPr>
          <w:trHeight w:val="313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C5314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  <w:r w:rsidRPr="00EF66F9">
              <w:rPr>
                <w:rFonts w:eastAsiaTheme="minorHAnsi" w:cs="Times New Roman" w:hint="eastAsia"/>
                <w:bCs/>
                <w:sz w:val="20"/>
                <w:szCs w:val="20"/>
              </w:rPr>
              <w:t>医療ガス設備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9BC956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□特別</w:t>
            </w:r>
          </w:p>
          <w:p w14:paraId="70879C04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  <w:shd w:val="pct15" w:color="auto" w:fill="FFFFFF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93300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医療ガス配管分科会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6500E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A06C0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C1A92D" w14:textId="399C7F10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3EA61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34B983EE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9358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562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7634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8E6C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7D6E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7A4" w14:textId="0A885E82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0E1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41269317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0243B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A9324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□特別</w:t>
            </w:r>
          </w:p>
          <w:p w14:paraId="313BD69F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57198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酸素容器・バルブ分科会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3BA45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DD20A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FB5D4" w14:textId="3C50BCBA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F6AF3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4E76E5AA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8850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427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C3C2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D047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15B9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38E" w14:textId="7632B8EB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743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6B1241C5" w14:textId="77777777" w:rsidTr="00F16626">
        <w:trPr>
          <w:trHeight w:val="312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E5B6A3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  <w:r w:rsidRPr="00EF66F9">
              <w:rPr>
                <w:rFonts w:eastAsiaTheme="minorHAnsi" w:cs="Times New Roman" w:hint="eastAsia"/>
                <w:bCs/>
                <w:sz w:val="20"/>
                <w:szCs w:val="20"/>
              </w:rPr>
              <w:t>在宅酸素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90E3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□特別</w:t>
            </w:r>
          </w:p>
          <w:p w14:paraId="536F301A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534E7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酸素濃縮器分科会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1B6B7E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79810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18F1A" w14:textId="6DBB4A26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CADC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778DD7E2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CFF65" w14:textId="77777777" w:rsidR="00F16626" w:rsidRPr="00EF66F9" w:rsidRDefault="00F16626" w:rsidP="00036CAD">
            <w:pPr>
              <w:rPr>
                <w:rFonts w:eastAsiaTheme="minorHAnsi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8768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5FB9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05DD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C654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F22" w14:textId="038E234A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E6B0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2642D69C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721954" w14:textId="77777777" w:rsidR="00F16626" w:rsidRPr="00EF66F9" w:rsidRDefault="00F16626" w:rsidP="00036CAD">
            <w:pPr>
              <w:rPr>
                <w:rFonts w:eastAsiaTheme="min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2819C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□特別</w:t>
            </w:r>
          </w:p>
          <w:p w14:paraId="5C730C32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7C1CA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液化酸素容器分科会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2443D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0BA8B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12D00" w14:textId="062B5013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85649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16237CFD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25A75" w14:textId="77777777" w:rsidR="00F16626" w:rsidRPr="00EF66F9" w:rsidRDefault="00F16626" w:rsidP="00036CAD">
            <w:pPr>
              <w:rPr>
                <w:rFonts w:eastAsiaTheme="minorHAnsi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1C4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CEF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9C6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89B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3437" w14:textId="046D21B7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468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48760D51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FD8F7" w14:textId="77777777" w:rsidR="00F16626" w:rsidRPr="00EF66F9" w:rsidRDefault="00F16626" w:rsidP="00036CAD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378B6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□特別</w:t>
            </w:r>
          </w:p>
          <w:p w14:paraId="1D5AB70F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□一般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D853A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  <w:r w:rsidRPr="0018338B">
              <w:rPr>
                <w:rFonts w:eastAsiaTheme="minorHAnsi" w:cs="Times New Roman" w:hint="eastAsia"/>
                <w:bCs/>
                <w:sz w:val="19"/>
                <w:szCs w:val="19"/>
              </w:rPr>
              <w:t>在宅サービス分科会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CE68D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578F4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FDF84A" w14:textId="4855338D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T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EL</w:t>
            </w:r>
          </w:p>
        </w:tc>
        <w:tc>
          <w:tcPr>
            <w:tcW w:w="3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B0BF3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F16626" w:rsidRPr="00EF66F9" w14:paraId="1AB2068C" w14:textId="77777777" w:rsidTr="00F16626">
        <w:trPr>
          <w:trHeight w:val="313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8168" w14:textId="77777777" w:rsidR="00F16626" w:rsidRPr="00EF66F9" w:rsidRDefault="00F16626" w:rsidP="00036CAD">
            <w:pPr>
              <w:rPr>
                <w:rFonts w:eastAsiaTheme="minorHAnsi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5756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5A68" w14:textId="77777777" w:rsidR="00F16626" w:rsidRPr="0018338B" w:rsidRDefault="00F16626" w:rsidP="00036CAD">
            <w:pPr>
              <w:rPr>
                <w:rFonts w:eastAsiaTheme="minorHAnsi" w:cs="Times New Roman"/>
                <w:bCs/>
                <w:sz w:val="19"/>
                <w:szCs w:val="19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B4B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8F9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124C" w14:textId="402C8CF2" w:rsidR="00F16626" w:rsidRPr="00EF66F9" w:rsidRDefault="009B42AD" w:rsidP="00F16626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F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AX</w:t>
            </w:r>
          </w:p>
        </w:tc>
        <w:tc>
          <w:tcPr>
            <w:tcW w:w="3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F47" w14:textId="77777777" w:rsidR="00F16626" w:rsidRPr="00EF66F9" w:rsidRDefault="00F16626" w:rsidP="00036CAD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14:paraId="76F8A100" w14:textId="634B9409" w:rsidR="00943DA0" w:rsidRPr="00EF66F9" w:rsidRDefault="00943DA0" w:rsidP="00DF5CEC">
      <w:pPr>
        <w:rPr>
          <w:rFonts w:ascii="Century" w:eastAsia="ＭＳ 明朝" w:hAnsi="Century" w:cs="Times New Roman"/>
          <w:sz w:val="20"/>
          <w:szCs w:val="20"/>
        </w:rPr>
      </w:pPr>
    </w:p>
    <w:sectPr w:rsidR="00943DA0" w:rsidRPr="00EF66F9" w:rsidSect="00DF5CEC">
      <w:pgSz w:w="16838" w:h="11906" w:orient="landscape" w:code="9"/>
      <w:pgMar w:top="454" w:right="680" w:bottom="454" w:left="680" w:header="851" w:footer="992" w:gutter="0"/>
      <w:paperSrc w:first="7" w:other="7"/>
      <w:cols w:space="425"/>
      <w:docGrid w:linePitch="313" w:charSpace="13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230C" w14:textId="77777777" w:rsidR="0021689A" w:rsidRDefault="0021689A">
      <w:r>
        <w:separator/>
      </w:r>
    </w:p>
  </w:endnote>
  <w:endnote w:type="continuationSeparator" w:id="0">
    <w:p w14:paraId="164E16CC" w14:textId="77777777" w:rsidR="0021689A" w:rsidRDefault="0021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6CAE" w14:textId="77777777" w:rsidR="0021689A" w:rsidRDefault="0021689A">
      <w:r>
        <w:separator/>
      </w:r>
    </w:p>
  </w:footnote>
  <w:footnote w:type="continuationSeparator" w:id="0">
    <w:p w14:paraId="3BC61C68" w14:textId="77777777" w:rsidR="0021689A" w:rsidRDefault="0021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76DAC"/>
    <w:multiLevelType w:val="hybridMultilevel"/>
    <w:tmpl w:val="614E5A48"/>
    <w:lvl w:ilvl="0" w:tplc="6C16043A">
      <w:start w:val="1"/>
      <w:numFmt w:val="decimalFullWidth"/>
      <w:lvlText w:val="%1．"/>
      <w:lvlJc w:val="left"/>
      <w:pPr>
        <w:ind w:left="742" w:hanging="51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AD"/>
    <w:rsid w:val="00036CAD"/>
    <w:rsid w:val="000715FF"/>
    <w:rsid w:val="00094318"/>
    <w:rsid w:val="00164E46"/>
    <w:rsid w:val="0018338B"/>
    <w:rsid w:val="001974BB"/>
    <w:rsid w:val="0021689A"/>
    <w:rsid w:val="00591A53"/>
    <w:rsid w:val="006A2694"/>
    <w:rsid w:val="006B3C1C"/>
    <w:rsid w:val="00792E71"/>
    <w:rsid w:val="007E0911"/>
    <w:rsid w:val="0085053C"/>
    <w:rsid w:val="008E0C76"/>
    <w:rsid w:val="00943DA0"/>
    <w:rsid w:val="009B3767"/>
    <w:rsid w:val="009B42AD"/>
    <w:rsid w:val="009F5A8D"/>
    <w:rsid w:val="00B94F30"/>
    <w:rsid w:val="00BE0FDC"/>
    <w:rsid w:val="00DB3E0C"/>
    <w:rsid w:val="00DF5CEC"/>
    <w:rsid w:val="00E26B8A"/>
    <w:rsid w:val="00E75091"/>
    <w:rsid w:val="00E8080F"/>
    <w:rsid w:val="00EF66F9"/>
    <w:rsid w:val="00F02995"/>
    <w:rsid w:val="00F16626"/>
    <w:rsid w:val="00F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C851E"/>
  <w15:chartTrackingRefBased/>
  <w15:docId w15:val="{9D6AC99C-8B1E-4003-B85A-1DC4233A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6C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036C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036CAD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036CA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036CA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　久尚</dc:creator>
  <cp:keywords/>
  <dc:description/>
  <cp:lastModifiedBy>柿沼 由美</cp:lastModifiedBy>
  <cp:revision>19</cp:revision>
  <cp:lastPrinted>2021-08-10T08:05:00Z</cp:lastPrinted>
  <dcterms:created xsi:type="dcterms:W3CDTF">2021-08-10T07:22:00Z</dcterms:created>
  <dcterms:modified xsi:type="dcterms:W3CDTF">2021-08-11T05:58:00Z</dcterms:modified>
</cp:coreProperties>
</file>